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8C19F2" w14:textId="77777777" w:rsidR="00FF3509" w:rsidRDefault="00FF3509" w:rsidP="00FF3509">
      <w:pPr>
        <w:jc w:val="center"/>
        <w:rPr>
          <w:b/>
          <w:sz w:val="52"/>
          <w:szCs w:val="52"/>
        </w:rPr>
      </w:pPr>
      <w:r w:rsidRPr="00781AB1">
        <w:rPr>
          <w:b/>
          <w:sz w:val="52"/>
          <w:szCs w:val="52"/>
        </w:rPr>
        <w:t>LAB 1</w:t>
      </w:r>
    </w:p>
    <w:p w14:paraId="49CC3FDE" w14:textId="77777777" w:rsidR="00FF3509" w:rsidRDefault="00FF3509" w:rsidP="00FF3509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Nihaal Koyakunju Zaheer</w:t>
      </w:r>
    </w:p>
    <w:p w14:paraId="3BBAF14E" w14:textId="77777777" w:rsidR="00FF3509" w:rsidRPr="00781AB1" w:rsidRDefault="00FF3509" w:rsidP="00FF3509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Section 2</w:t>
      </w:r>
    </w:p>
    <w:p w14:paraId="0DC80605" w14:textId="77777777" w:rsidR="00FF3509" w:rsidRDefault="00FF3509" w:rsidP="00FF3509">
      <w:r>
        <w:rPr>
          <w:b/>
          <w:sz w:val="32"/>
          <w:szCs w:val="32"/>
        </w:rPr>
        <w:t>1. Old Computers</w:t>
      </w:r>
    </w:p>
    <w:p w14:paraId="3C62C945" w14:textId="3F8922C0" w:rsidR="00FD3869" w:rsidRDefault="00FD3869" w:rsidP="00FD3869">
      <w:pPr>
        <w:rPr>
          <w:sz w:val="24"/>
          <w:szCs w:val="24"/>
        </w:rPr>
      </w:pPr>
      <w:r>
        <w:rPr>
          <w:sz w:val="24"/>
          <w:szCs w:val="24"/>
        </w:rPr>
        <w:t>1.1 MITS Altair 8800</w:t>
      </w:r>
    </w:p>
    <w:p w14:paraId="0B06FD0A" w14:textId="7A77BB5D" w:rsidR="00FD3869" w:rsidRDefault="00FD3869" w:rsidP="00FD3869">
      <w:pPr>
        <w:pStyle w:val="ListParagraph"/>
        <w:numPr>
          <w:ilvl w:val="0"/>
          <w:numId w:val="1"/>
        </w:numPr>
      </w:pPr>
      <w:r>
        <w:t>Input/Output – front Panel switches/ front panel LED</w:t>
      </w:r>
    </w:p>
    <w:p w14:paraId="5E5BD997" w14:textId="5F0B0DE5" w:rsidR="00FD3869" w:rsidRDefault="00792A8D" w:rsidP="00FD3869">
      <w:pPr>
        <w:pStyle w:val="ListParagraph"/>
        <w:numPr>
          <w:ilvl w:val="0"/>
          <w:numId w:val="1"/>
        </w:numPr>
      </w:pPr>
      <w:r>
        <w:t xml:space="preserve">RAM - </w:t>
      </w:r>
      <w:r w:rsidR="00845C3C">
        <w:t>256 bytes</w:t>
      </w:r>
      <w:r>
        <w:t xml:space="preserve"> - </w:t>
      </w:r>
      <w:r w:rsidR="00845C3C">
        <w:t>64</w:t>
      </w:r>
      <w:r>
        <w:t>,000 bytes</w:t>
      </w:r>
      <w:r w:rsidR="00845C3C">
        <w:t xml:space="preserve"> max</w:t>
      </w:r>
    </w:p>
    <w:p w14:paraId="2A67B73E" w14:textId="2B4A5C57" w:rsidR="00792A8D" w:rsidRDefault="00792A8D" w:rsidP="00FD3869">
      <w:pPr>
        <w:pStyle w:val="ListParagraph"/>
        <w:numPr>
          <w:ilvl w:val="0"/>
          <w:numId w:val="1"/>
        </w:numPr>
      </w:pPr>
      <w:r>
        <w:t>0.256Kb – 64kb</w:t>
      </w:r>
    </w:p>
    <w:p w14:paraId="4A478564" w14:textId="6595A7A8" w:rsidR="00792A8D" w:rsidRDefault="00792A8D" w:rsidP="00FD3869">
      <w:pPr>
        <w:pStyle w:val="ListParagraph"/>
        <w:numPr>
          <w:ilvl w:val="0"/>
          <w:numId w:val="1"/>
        </w:numPr>
      </w:pPr>
      <w:r>
        <w:t>2048 bits – 512,000 bits</w:t>
      </w:r>
    </w:p>
    <w:p w14:paraId="394DD11E" w14:textId="0B00F8A0" w:rsidR="00792A8D" w:rsidRDefault="00792A8D" w:rsidP="00FD3869">
      <w:pPr>
        <w:pStyle w:val="ListParagraph"/>
        <w:numPr>
          <w:ilvl w:val="0"/>
          <w:numId w:val="1"/>
        </w:numPr>
      </w:pPr>
      <w:r>
        <w:t xml:space="preserve">CPU used – Intel 8080, 2.0 </w:t>
      </w:r>
      <w:proofErr w:type="spellStart"/>
      <w:r>
        <w:t>Mhz</w:t>
      </w:r>
      <w:proofErr w:type="spellEnd"/>
    </w:p>
    <w:p w14:paraId="34D030F6" w14:textId="2B8C29BC" w:rsidR="00FD3869" w:rsidRDefault="00FD3869" w:rsidP="00FD3869">
      <w:pPr>
        <w:rPr>
          <w:sz w:val="24"/>
          <w:szCs w:val="24"/>
        </w:rPr>
      </w:pPr>
      <w:r>
        <w:rPr>
          <w:sz w:val="24"/>
          <w:szCs w:val="24"/>
        </w:rPr>
        <w:t>1.2 MOS KIM-1</w:t>
      </w:r>
    </w:p>
    <w:p w14:paraId="3B29CEBD" w14:textId="25B61CB7" w:rsidR="00792A8D" w:rsidRDefault="00792A8D" w:rsidP="00792A8D">
      <w:pPr>
        <w:pStyle w:val="ListParagraph"/>
        <w:numPr>
          <w:ilvl w:val="0"/>
          <w:numId w:val="2"/>
        </w:numPr>
      </w:pPr>
      <w:r>
        <w:t>Input/Output –</w:t>
      </w:r>
      <w:r>
        <w:t xml:space="preserve"> On-board Hexadecimal Keyboard, 6 digital LED displays</w:t>
      </w:r>
    </w:p>
    <w:p w14:paraId="5678710B" w14:textId="5FF1911A" w:rsidR="00792A8D" w:rsidRDefault="00792A8D" w:rsidP="00792A8D">
      <w:pPr>
        <w:pStyle w:val="ListParagraph"/>
        <w:numPr>
          <w:ilvl w:val="0"/>
          <w:numId w:val="2"/>
        </w:numPr>
      </w:pPr>
      <w:r>
        <w:t>RAM – 1024 bytes</w:t>
      </w:r>
    </w:p>
    <w:p w14:paraId="51587653" w14:textId="5EC552E4" w:rsidR="00792A8D" w:rsidRDefault="00792A8D" w:rsidP="00792A8D">
      <w:pPr>
        <w:pStyle w:val="ListParagraph"/>
        <w:numPr>
          <w:ilvl w:val="0"/>
          <w:numId w:val="2"/>
        </w:numPr>
      </w:pPr>
      <w:r>
        <w:t>1.024 kb</w:t>
      </w:r>
    </w:p>
    <w:p w14:paraId="5309D423" w14:textId="533552E2" w:rsidR="00792A8D" w:rsidRDefault="00792A8D" w:rsidP="00792A8D">
      <w:pPr>
        <w:pStyle w:val="ListParagraph"/>
        <w:numPr>
          <w:ilvl w:val="0"/>
          <w:numId w:val="2"/>
        </w:numPr>
      </w:pPr>
      <w:r>
        <w:t>8192 bits</w:t>
      </w:r>
    </w:p>
    <w:p w14:paraId="3FB98DB4" w14:textId="7524B36C" w:rsidR="00792A8D" w:rsidRDefault="00792A8D" w:rsidP="00792A8D">
      <w:pPr>
        <w:pStyle w:val="ListParagraph"/>
        <w:numPr>
          <w:ilvl w:val="0"/>
          <w:numId w:val="2"/>
        </w:numPr>
      </w:pPr>
      <w:r>
        <w:t xml:space="preserve">CPU used – MOS 6502, 1.0 </w:t>
      </w:r>
      <w:proofErr w:type="spellStart"/>
      <w:r>
        <w:t>Mhz</w:t>
      </w:r>
      <w:proofErr w:type="spellEnd"/>
    </w:p>
    <w:p w14:paraId="31F31F7D" w14:textId="1C0421FC" w:rsidR="00FD3869" w:rsidRDefault="00FD3869" w:rsidP="00FD3869">
      <w:pPr>
        <w:rPr>
          <w:sz w:val="24"/>
          <w:szCs w:val="24"/>
        </w:rPr>
      </w:pPr>
      <w:r>
        <w:rPr>
          <w:sz w:val="24"/>
          <w:szCs w:val="24"/>
        </w:rPr>
        <w:t>1.3 Apple 1</w:t>
      </w:r>
    </w:p>
    <w:p w14:paraId="65987BD0" w14:textId="0990D0B3" w:rsidR="00792A8D" w:rsidRDefault="00792A8D" w:rsidP="00792A8D">
      <w:pPr>
        <w:pStyle w:val="ListParagraph"/>
        <w:numPr>
          <w:ilvl w:val="0"/>
          <w:numId w:val="3"/>
        </w:numPr>
      </w:pPr>
      <w:r>
        <w:t>Input/Output</w:t>
      </w:r>
      <w:r>
        <w:t xml:space="preserve"> – Keyboard, Monochrome</w:t>
      </w:r>
    </w:p>
    <w:p w14:paraId="13A32950" w14:textId="517C0B73" w:rsidR="00792A8D" w:rsidRDefault="00792A8D" w:rsidP="00792A8D">
      <w:pPr>
        <w:pStyle w:val="ListParagraph"/>
        <w:numPr>
          <w:ilvl w:val="0"/>
          <w:numId w:val="3"/>
        </w:numPr>
      </w:pPr>
      <w:r>
        <w:t>RAM – 4000 bytes – 64,000 bytes</w:t>
      </w:r>
    </w:p>
    <w:p w14:paraId="1ED015BE" w14:textId="35E78FF8" w:rsidR="00792A8D" w:rsidRDefault="00792A8D" w:rsidP="00792A8D">
      <w:pPr>
        <w:pStyle w:val="ListParagraph"/>
        <w:numPr>
          <w:ilvl w:val="0"/>
          <w:numId w:val="3"/>
        </w:numPr>
      </w:pPr>
      <w:r>
        <w:t>4kb – 64kb</w:t>
      </w:r>
    </w:p>
    <w:p w14:paraId="0F8AFCA1" w14:textId="552A7072" w:rsidR="00792A8D" w:rsidRDefault="00792A8D" w:rsidP="00792A8D">
      <w:pPr>
        <w:pStyle w:val="ListParagraph"/>
        <w:numPr>
          <w:ilvl w:val="0"/>
          <w:numId w:val="3"/>
        </w:numPr>
      </w:pPr>
      <w:r>
        <w:t>32000 bits – 512,000 bytes</w:t>
      </w:r>
    </w:p>
    <w:p w14:paraId="5828A758" w14:textId="37DD23FC" w:rsidR="00792A8D" w:rsidRDefault="00792A8D" w:rsidP="00792A8D">
      <w:pPr>
        <w:pStyle w:val="ListParagraph"/>
        <w:numPr>
          <w:ilvl w:val="0"/>
          <w:numId w:val="3"/>
        </w:numPr>
      </w:pPr>
      <w:r>
        <w:t xml:space="preserve">CPU used </w:t>
      </w:r>
      <w:r w:rsidR="0039244B">
        <w:t>–</w:t>
      </w:r>
      <w:r>
        <w:t xml:space="preserve"> </w:t>
      </w:r>
      <w:r w:rsidR="0039244B">
        <w:t xml:space="preserve">MOS 6502, 1.0 </w:t>
      </w:r>
      <w:proofErr w:type="spellStart"/>
      <w:r w:rsidR="0039244B">
        <w:t>Mhz</w:t>
      </w:r>
      <w:proofErr w:type="spellEnd"/>
    </w:p>
    <w:p w14:paraId="570BDB3F" w14:textId="39BA463A" w:rsidR="00FD3869" w:rsidRDefault="00FD3869" w:rsidP="00FD3869">
      <w:pPr>
        <w:rPr>
          <w:sz w:val="24"/>
          <w:szCs w:val="24"/>
        </w:rPr>
      </w:pPr>
      <w:r>
        <w:rPr>
          <w:sz w:val="24"/>
          <w:szCs w:val="24"/>
        </w:rPr>
        <w:t>1.4 IBM Personal Computer (PC) 5150</w:t>
      </w:r>
    </w:p>
    <w:p w14:paraId="3A24E414" w14:textId="7E7B2E4F" w:rsidR="0039244B" w:rsidRDefault="0039244B" w:rsidP="0039244B">
      <w:pPr>
        <w:pStyle w:val="ListParagraph"/>
        <w:numPr>
          <w:ilvl w:val="0"/>
          <w:numId w:val="4"/>
        </w:numPr>
      </w:pPr>
      <w:r>
        <w:t>Input/Output –</w:t>
      </w:r>
      <w:r>
        <w:t xml:space="preserve"> Keyboard/ monitor </w:t>
      </w:r>
    </w:p>
    <w:p w14:paraId="276C1A74" w14:textId="3BB7799A" w:rsidR="0039244B" w:rsidRDefault="0039244B" w:rsidP="0039244B">
      <w:pPr>
        <w:pStyle w:val="ListParagraph"/>
        <w:numPr>
          <w:ilvl w:val="0"/>
          <w:numId w:val="4"/>
        </w:numPr>
      </w:pPr>
      <w:r>
        <w:t>RAM – 16,000   256,000 bytes</w:t>
      </w:r>
    </w:p>
    <w:p w14:paraId="72216EF3" w14:textId="0A899106" w:rsidR="0039244B" w:rsidRDefault="0039244B" w:rsidP="0039244B">
      <w:pPr>
        <w:pStyle w:val="ListParagraph"/>
        <w:numPr>
          <w:ilvl w:val="0"/>
          <w:numId w:val="4"/>
        </w:numPr>
      </w:pPr>
      <w:r>
        <w:t>256kb</w:t>
      </w:r>
    </w:p>
    <w:p w14:paraId="7A5B8C01" w14:textId="1F2E68E4" w:rsidR="0039244B" w:rsidRDefault="0039244B" w:rsidP="0039244B">
      <w:pPr>
        <w:pStyle w:val="ListParagraph"/>
        <w:numPr>
          <w:ilvl w:val="0"/>
          <w:numId w:val="4"/>
        </w:numPr>
      </w:pPr>
      <w:r>
        <w:t>2,048,000 bits</w:t>
      </w:r>
    </w:p>
    <w:p w14:paraId="7DAAA845" w14:textId="1B73A637" w:rsidR="0039244B" w:rsidRDefault="0039244B" w:rsidP="0039244B">
      <w:pPr>
        <w:pStyle w:val="ListParagraph"/>
        <w:numPr>
          <w:ilvl w:val="0"/>
          <w:numId w:val="4"/>
        </w:numPr>
      </w:pPr>
      <w:r>
        <w:t>Intel 8088, 4.77Mhz</w:t>
      </w:r>
    </w:p>
    <w:p w14:paraId="7CE6DBBF" w14:textId="527AAD92" w:rsidR="00FD3869" w:rsidRDefault="00FD3869" w:rsidP="00FD3869">
      <w:pPr>
        <w:rPr>
          <w:sz w:val="24"/>
          <w:szCs w:val="24"/>
        </w:rPr>
      </w:pPr>
      <w:r>
        <w:rPr>
          <w:sz w:val="24"/>
          <w:szCs w:val="24"/>
        </w:rPr>
        <w:t>1.5 Apple Macintosh</w:t>
      </w:r>
    </w:p>
    <w:p w14:paraId="4761A377" w14:textId="3A4E5A36" w:rsidR="0039244B" w:rsidRDefault="0039244B" w:rsidP="0039244B">
      <w:pPr>
        <w:pStyle w:val="ListParagraph"/>
        <w:numPr>
          <w:ilvl w:val="0"/>
          <w:numId w:val="5"/>
        </w:numPr>
      </w:pPr>
      <w:r>
        <w:t>Input/Output</w:t>
      </w:r>
      <w:r>
        <w:t xml:space="preserve"> – Keyboard, Mouse/Monitor </w:t>
      </w:r>
    </w:p>
    <w:p w14:paraId="6AE7A5ED" w14:textId="461FE6A2" w:rsidR="0039244B" w:rsidRDefault="0039244B" w:rsidP="0039244B">
      <w:pPr>
        <w:pStyle w:val="ListParagraph"/>
        <w:numPr>
          <w:ilvl w:val="0"/>
          <w:numId w:val="5"/>
        </w:numPr>
      </w:pPr>
      <w:r>
        <w:t>RAM – 128,000 bytes – 512,000 bytes</w:t>
      </w:r>
    </w:p>
    <w:p w14:paraId="50DFAE64" w14:textId="4D3F6C68" w:rsidR="0039244B" w:rsidRDefault="0039244B" w:rsidP="0039244B">
      <w:pPr>
        <w:pStyle w:val="ListParagraph"/>
        <w:numPr>
          <w:ilvl w:val="0"/>
          <w:numId w:val="5"/>
        </w:numPr>
      </w:pPr>
      <w:r>
        <w:lastRenderedPageBreak/>
        <w:t>128kb – 512kb</w:t>
      </w:r>
    </w:p>
    <w:p w14:paraId="152EBF1B" w14:textId="6CB92AF4" w:rsidR="0039244B" w:rsidRDefault="0039244B" w:rsidP="0039244B">
      <w:pPr>
        <w:pStyle w:val="ListParagraph"/>
        <w:numPr>
          <w:ilvl w:val="0"/>
          <w:numId w:val="5"/>
        </w:numPr>
      </w:pPr>
      <w:r>
        <w:t>1024000 bits – 4096,000 bits</w:t>
      </w:r>
    </w:p>
    <w:p w14:paraId="7ABA9C16" w14:textId="76DEC6E3" w:rsidR="00FF3509" w:rsidRDefault="00FF3509" w:rsidP="00FF3509"/>
    <w:p w14:paraId="6402F844" w14:textId="75455B80" w:rsidR="00FF3509" w:rsidRDefault="00FF3509" w:rsidP="00FF3509">
      <w:r>
        <w:rPr>
          <w:b/>
          <w:sz w:val="32"/>
          <w:szCs w:val="32"/>
        </w:rPr>
        <w:t>2. Base Conversion</w:t>
      </w:r>
    </w:p>
    <w:p w14:paraId="60FB47B4" w14:textId="59EBAAF4" w:rsidR="00FF3509" w:rsidRDefault="00043037" w:rsidP="00FF3509">
      <w:r>
        <w:rPr>
          <w:noProof/>
        </w:rPr>
        <w:drawing>
          <wp:inline distT="0" distB="0" distL="0" distR="0" wp14:anchorId="005DD34B" wp14:editId="7A2C80F4">
            <wp:extent cx="4238625" cy="5651500"/>
            <wp:effectExtent l="0" t="0" r="9525" b="6350"/>
            <wp:docPr id="6" name="Picture 6" descr="A notebook with writ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notebook with writing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6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C006" w14:textId="3286BF12" w:rsidR="00FF3509" w:rsidRDefault="00043037" w:rsidP="00FF350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7536708" wp14:editId="7E1E24ED">
            <wp:extent cx="5109882" cy="6813177"/>
            <wp:effectExtent l="0" t="0" r="0" b="6985"/>
            <wp:docPr id="8" name="Picture 8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white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16987" cy="68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D29A" w14:textId="27822260" w:rsidR="00043037" w:rsidRDefault="00043037" w:rsidP="00FF3509">
      <w:pPr>
        <w:rPr>
          <w:b/>
          <w:sz w:val="32"/>
          <w:szCs w:val="32"/>
        </w:rPr>
      </w:pPr>
    </w:p>
    <w:p w14:paraId="466D8A20" w14:textId="07925C76" w:rsidR="00043037" w:rsidRDefault="00043037" w:rsidP="00FF350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8140430" wp14:editId="618EA152">
            <wp:extent cx="4746812" cy="6329084"/>
            <wp:effectExtent l="0" t="0" r="0" b="0"/>
            <wp:docPr id="9" name="Picture 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57183" cy="63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A13" w14:textId="40F33896" w:rsidR="00043037" w:rsidRDefault="00043037" w:rsidP="00FF3509">
      <w:pPr>
        <w:rPr>
          <w:b/>
          <w:sz w:val="32"/>
          <w:szCs w:val="32"/>
        </w:rPr>
      </w:pPr>
    </w:p>
    <w:p w14:paraId="4DCE96AD" w14:textId="6060DC33" w:rsidR="00043037" w:rsidRDefault="00043037" w:rsidP="00FF3509">
      <w:pPr>
        <w:rPr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EC83FD" wp14:editId="78D73774">
            <wp:extent cx="5042647" cy="6723529"/>
            <wp:effectExtent l="0" t="0" r="5715" b="1270"/>
            <wp:docPr id="10" name="Picture 10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ece of paper with writing on i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9729" cy="673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74C8" w14:textId="77777777" w:rsidR="00FF3509" w:rsidRDefault="00FF3509" w:rsidP="00FF3509">
      <w:pPr>
        <w:rPr>
          <w:b/>
          <w:sz w:val="32"/>
          <w:szCs w:val="32"/>
        </w:rPr>
      </w:pPr>
    </w:p>
    <w:p w14:paraId="4E7DE4E3" w14:textId="77777777" w:rsidR="00FF3509" w:rsidRDefault="00FF3509" w:rsidP="00FF3509">
      <w:pPr>
        <w:rPr>
          <w:b/>
          <w:sz w:val="32"/>
          <w:szCs w:val="32"/>
        </w:rPr>
      </w:pPr>
    </w:p>
    <w:p w14:paraId="4EC2B633" w14:textId="77777777" w:rsidR="00FF3509" w:rsidRDefault="00FF3509" w:rsidP="00FF3509">
      <w:pPr>
        <w:rPr>
          <w:b/>
          <w:sz w:val="32"/>
          <w:szCs w:val="32"/>
        </w:rPr>
      </w:pPr>
    </w:p>
    <w:p w14:paraId="1ED4A549" w14:textId="77777777" w:rsidR="00FF3509" w:rsidRDefault="00FF3509" w:rsidP="00FF3509">
      <w:pPr>
        <w:rPr>
          <w:b/>
          <w:sz w:val="32"/>
          <w:szCs w:val="32"/>
        </w:rPr>
      </w:pPr>
    </w:p>
    <w:p w14:paraId="4CD08009" w14:textId="40EF30AA" w:rsidR="00FF3509" w:rsidRDefault="00FF3509">
      <w:r>
        <w:rPr>
          <w:b/>
          <w:sz w:val="32"/>
          <w:szCs w:val="32"/>
        </w:rPr>
        <w:lastRenderedPageBreak/>
        <w:t>3. Exploration</w:t>
      </w:r>
    </w:p>
    <w:p w14:paraId="4861F1F5" w14:textId="77777777" w:rsidR="00FF3509" w:rsidRDefault="00FF3509"/>
    <w:p w14:paraId="51E4CFC7" w14:textId="20F1CD29" w:rsidR="00B05648" w:rsidRDefault="005B0C21">
      <w:r>
        <w:rPr>
          <w:noProof/>
        </w:rPr>
        <w:drawing>
          <wp:inline distT="0" distB="0" distL="0" distR="0" wp14:anchorId="43052650" wp14:editId="379B97B7">
            <wp:extent cx="4572000" cy="2743200"/>
            <wp:effectExtent l="0" t="0" r="0" b="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35B135CE-95DC-4DE1-BE95-EEDD5A2C5F0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7758545D" w14:textId="3D025D49" w:rsidR="002707B1" w:rsidRDefault="002707B1">
      <w:r>
        <w:t>Kept flat on the surface facing up and so orange is at 1.</w:t>
      </w:r>
    </w:p>
    <w:p w14:paraId="4F8ACF58" w14:textId="379784C8" w:rsidR="005B0C21" w:rsidRDefault="005B0C21"/>
    <w:p w14:paraId="4ACDB57C" w14:textId="1EC194C9" w:rsidR="005B0C21" w:rsidRDefault="005B0C21">
      <w:r>
        <w:rPr>
          <w:noProof/>
        </w:rPr>
        <w:drawing>
          <wp:inline distT="0" distB="0" distL="0" distR="0" wp14:anchorId="444258C5" wp14:editId="40545588">
            <wp:extent cx="4572000" cy="2743200"/>
            <wp:effectExtent l="0" t="0" r="0" b="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489A685A-2A8C-4AA9-883E-D54287E57B3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03759FA4" w14:textId="2EB0799D" w:rsidR="002707B1" w:rsidRDefault="002707B1">
      <w:r>
        <w:t>Kept flat facing down so orientation is negative and orange graph shows -1.</w:t>
      </w:r>
    </w:p>
    <w:p w14:paraId="4FA57A61" w14:textId="26EB0BE3" w:rsidR="005B0C21" w:rsidRDefault="005B0C21"/>
    <w:p w14:paraId="2233CA93" w14:textId="433659FF" w:rsidR="005B0C21" w:rsidRDefault="005B0C21">
      <w:r>
        <w:rPr>
          <w:noProof/>
        </w:rPr>
        <w:lastRenderedPageBreak/>
        <w:drawing>
          <wp:inline distT="0" distB="0" distL="0" distR="0" wp14:anchorId="754EAE99" wp14:editId="668D2A27">
            <wp:extent cx="4572000" cy="2743200"/>
            <wp:effectExtent l="0" t="0" r="0" b="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FB23B11B-9E04-43D8-9C11-26F6DEBF4FA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7275CF0" w14:textId="05FF92B0" w:rsidR="002707B1" w:rsidRDefault="002707B1">
      <w:r>
        <w:t>Kept pointing upwards, so orange shows a positive value of +1.</w:t>
      </w:r>
    </w:p>
    <w:p w14:paraId="59DFE922" w14:textId="332AC3F9" w:rsidR="005B0C21" w:rsidRDefault="005B0C21"/>
    <w:p w14:paraId="0AACF59C" w14:textId="28572675" w:rsidR="002707B1" w:rsidRDefault="002707B1"/>
    <w:p w14:paraId="326B269A" w14:textId="77777777" w:rsidR="002707B1" w:rsidRDefault="002707B1"/>
    <w:p w14:paraId="4629BAB1" w14:textId="38AB2CD9" w:rsidR="005B0C21" w:rsidRDefault="005B0C21">
      <w:r>
        <w:rPr>
          <w:noProof/>
        </w:rPr>
        <w:drawing>
          <wp:inline distT="0" distB="0" distL="0" distR="0" wp14:anchorId="6F6BB05C" wp14:editId="1159A300">
            <wp:extent cx="4572000" cy="2743200"/>
            <wp:effectExtent l="0" t="0" r="0" b="0"/>
            <wp:docPr id="4" name="Chart 4">
              <a:extLst xmlns:a="http://schemas.openxmlformats.org/drawingml/2006/main">
                <a:ext uri="{FF2B5EF4-FFF2-40B4-BE49-F238E27FC236}">
                  <a16:creationId xmlns:a16="http://schemas.microsoft.com/office/drawing/2014/main" id="{0DEC2018-051A-4B24-82BB-2D92285F041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19E4628B" w14:textId="77777777" w:rsidR="002707B1" w:rsidRDefault="002707B1"/>
    <w:p w14:paraId="3A7C37C1" w14:textId="0A16A607" w:rsidR="005B0C21" w:rsidRDefault="005B0C21"/>
    <w:p w14:paraId="21EC1A16" w14:textId="69A51C93" w:rsidR="005B0C21" w:rsidRDefault="005B0C21">
      <w:r>
        <w:rPr>
          <w:noProof/>
        </w:rPr>
        <w:lastRenderedPageBreak/>
        <w:drawing>
          <wp:inline distT="0" distB="0" distL="0" distR="0" wp14:anchorId="0A817945" wp14:editId="24160BAF">
            <wp:extent cx="4572000" cy="2743200"/>
            <wp:effectExtent l="0" t="0" r="0" b="0"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31C32F11-7779-4201-8BE9-891081E3785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7E462870" w14:textId="63883834" w:rsidR="002707B1" w:rsidRDefault="003651F0">
      <w:r>
        <w:t>This graph represents the controller being moved back and forth horizontally.</w:t>
      </w:r>
    </w:p>
    <w:p w14:paraId="27DA5D93" w14:textId="53B4C274" w:rsidR="005B0C21" w:rsidRDefault="005B0C21"/>
    <w:p w14:paraId="5894B42E" w14:textId="77777777" w:rsidR="002707B1" w:rsidRDefault="002707B1"/>
    <w:p w14:paraId="3B62FB78" w14:textId="7BE10245" w:rsidR="005B0C21" w:rsidRDefault="005B0C21">
      <w:r>
        <w:rPr>
          <w:noProof/>
        </w:rPr>
        <w:drawing>
          <wp:inline distT="0" distB="0" distL="0" distR="0" wp14:anchorId="059180B5" wp14:editId="3A0364C3">
            <wp:extent cx="4572000" cy="2743200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E8847123-27B2-427F-B2CC-2D54B111EC4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02211A0A" w14:textId="26680ECD" w:rsidR="003651F0" w:rsidRDefault="003651F0">
      <w:r>
        <w:t>This graph represents the controller being moved back and forth vertically.</w:t>
      </w:r>
    </w:p>
    <w:p w14:paraId="035BAB52" w14:textId="72F76340" w:rsidR="00224C67" w:rsidRDefault="00224C67"/>
    <w:p w14:paraId="039CD093" w14:textId="69DCF8C4" w:rsidR="002707B1" w:rsidRDefault="002707B1" w:rsidP="002707B1">
      <w:pPr>
        <w:pStyle w:val="ListParagraph"/>
        <w:numPr>
          <w:ilvl w:val="0"/>
          <w:numId w:val="7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Each column of data represents the orientation of the controller.</w:t>
      </w:r>
    </w:p>
    <w:p w14:paraId="5D405C6E" w14:textId="58689EF8" w:rsidR="002707B1" w:rsidRDefault="002707B1" w:rsidP="002707B1">
      <w:pPr>
        <w:pStyle w:val="ListParagraph"/>
        <w:numPr>
          <w:ilvl w:val="0"/>
          <w:numId w:val="7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-t -g were the functions used to calibrate the controller’s orientation.</w:t>
      </w:r>
    </w:p>
    <w:p w14:paraId="40A763CA" w14:textId="0B3A8319" w:rsidR="002707B1" w:rsidRDefault="002707B1" w:rsidP="002707B1">
      <w:pPr>
        <w:pStyle w:val="ListParagraph"/>
        <w:numPr>
          <w:ilvl w:val="0"/>
          <w:numId w:val="7"/>
        </w:numPr>
        <w:rPr>
          <w:bCs/>
          <w:sz w:val="24"/>
          <w:szCs w:val="24"/>
        </w:rPr>
      </w:pPr>
      <w:r>
        <w:rPr>
          <w:bCs/>
          <w:sz w:val="24"/>
          <w:szCs w:val="24"/>
        </w:rPr>
        <w:t>The y axis has the orientation while the y axis represents time.</w:t>
      </w:r>
    </w:p>
    <w:p w14:paraId="5A3747E9" w14:textId="77777777" w:rsidR="002707B1" w:rsidRDefault="002707B1" w:rsidP="00FF3509">
      <w:pPr>
        <w:rPr>
          <w:b/>
          <w:sz w:val="32"/>
          <w:szCs w:val="32"/>
        </w:rPr>
      </w:pPr>
    </w:p>
    <w:p w14:paraId="1EEE44D7" w14:textId="3754193C" w:rsidR="00FF3509" w:rsidRPr="004D359B" w:rsidRDefault="00FF3509" w:rsidP="004D359B">
      <w:pPr>
        <w:pStyle w:val="ListParagraph"/>
        <w:numPr>
          <w:ilvl w:val="0"/>
          <w:numId w:val="7"/>
        </w:numPr>
        <w:rPr>
          <w:b/>
          <w:sz w:val="32"/>
          <w:szCs w:val="32"/>
        </w:rPr>
      </w:pPr>
      <w:r w:rsidRPr="004D359B">
        <w:rPr>
          <w:b/>
          <w:sz w:val="32"/>
          <w:szCs w:val="32"/>
        </w:rPr>
        <w:lastRenderedPageBreak/>
        <w:t>Joystick Calibration</w:t>
      </w:r>
    </w:p>
    <w:p w14:paraId="3144CC08" w14:textId="697BAFB9" w:rsidR="004D359B" w:rsidRDefault="004D359B" w:rsidP="004D359B">
      <w:pPr>
        <w:rPr>
          <w:b/>
          <w:sz w:val="24"/>
          <w:szCs w:val="24"/>
          <w:u w:val="single"/>
        </w:rPr>
      </w:pPr>
      <w:r w:rsidRPr="004D359B">
        <w:rPr>
          <w:b/>
          <w:sz w:val="24"/>
          <w:szCs w:val="24"/>
        </w:rPr>
        <w:t>Joystick Equation</w:t>
      </w:r>
      <w:r>
        <w:rPr>
          <w:b/>
          <w:sz w:val="24"/>
          <w:szCs w:val="24"/>
        </w:rPr>
        <w:t xml:space="preserve"> </w:t>
      </w:r>
      <w:r w:rsidRPr="004D359B">
        <w:rPr>
          <w:b/>
          <w:sz w:val="24"/>
          <w:szCs w:val="24"/>
        </w:rPr>
        <w:t xml:space="preserve">– </w:t>
      </w:r>
      <w:r w:rsidRPr="004D359B">
        <w:rPr>
          <w:b/>
          <w:sz w:val="24"/>
          <w:szCs w:val="24"/>
          <w:u w:val="single"/>
        </w:rPr>
        <w:t>x/128</w:t>
      </w:r>
    </w:p>
    <w:p w14:paraId="49113615" w14:textId="77777777" w:rsidR="004D359B" w:rsidRPr="004D359B" w:rsidRDefault="004D359B" w:rsidP="004D359B">
      <w:pPr>
        <w:rPr>
          <w:b/>
          <w:sz w:val="24"/>
          <w:szCs w:val="24"/>
        </w:rPr>
      </w:pPr>
    </w:p>
    <w:p w14:paraId="7655E659" w14:textId="5989CD15" w:rsidR="00FF3509" w:rsidRDefault="0063341D">
      <w:pPr>
        <w:rPr>
          <w:sz w:val="24"/>
          <w:szCs w:val="24"/>
        </w:rPr>
      </w:pPr>
      <w:r w:rsidRPr="0063341D">
        <w:rPr>
          <w:sz w:val="24"/>
          <w:szCs w:val="24"/>
        </w:rPr>
        <w:t>1.</w:t>
      </w:r>
      <w:r>
        <w:rPr>
          <w:sz w:val="24"/>
          <w:szCs w:val="24"/>
        </w:rPr>
        <w:t xml:space="preserve"> For the joystick the values are between -1, 1, 0, 2 &amp; -2 and for some readings it showed values between -127 &amp; 128.</w:t>
      </w:r>
    </w:p>
    <w:p w14:paraId="168D7519" w14:textId="7AAD5D52" w:rsidR="0063341D" w:rsidRDefault="0063341D">
      <w:pPr>
        <w:rPr>
          <w:sz w:val="24"/>
          <w:szCs w:val="24"/>
        </w:rPr>
      </w:pPr>
      <w:r>
        <w:rPr>
          <w:sz w:val="24"/>
          <w:szCs w:val="24"/>
        </w:rPr>
        <w:t>2. Therefore adding both these values returns the midpoint (center point) to be 1 and not 0.</w:t>
      </w:r>
    </w:p>
    <w:p w14:paraId="2CF51371" w14:textId="410005F4" w:rsidR="0063341D" w:rsidRDefault="0063341D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="004D359B">
        <w:rPr>
          <w:sz w:val="24"/>
          <w:szCs w:val="24"/>
        </w:rPr>
        <w:t xml:space="preserve"> The center would not be 0 probably because the joystick has some margin of error.</w:t>
      </w:r>
    </w:p>
    <w:p w14:paraId="38F142AC" w14:textId="401DFDE4" w:rsidR="004D359B" w:rsidRPr="0063341D" w:rsidRDefault="004D359B">
      <w:pPr>
        <w:rPr>
          <w:sz w:val="24"/>
          <w:szCs w:val="24"/>
        </w:rPr>
      </w:pPr>
      <w:r>
        <w:rPr>
          <w:sz w:val="24"/>
          <w:szCs w:val="24"/>
        </w:rPr>
        <w:t>4. For the center to be 0, you could re-calibrate the joystick.</w:t>
      </w:r>
    </w:p>
    <w:p w14:paraId="3B2E52DD" w14:textId="7B2DAEF0" w:rsidR="0063341D" w:rsidRDefault="0063341D"/>
    <w:p w14:paraId="229D3868" w14:textId="0489B425" w:rsidR="0063341D" w:rsidRDefault="0063341D"/>
    <w:p w14:paraId="31D0920F" w14:textId="29802025" w:rsidR="0063341D" w:rsidRDefault="0063341D"/>
    <w:p w14:paraId="335DE4FD" w14:textId="77777777" w:rsidR="0063341D" w:rsidRDefault="0063341D"/>
    <w:p w14:paraId="491DFFE1" w14:textId="77777777" w:rsidR="00FF3509" w:rsidRDefault="00FF3509"/>
    <w:p w14:paraId="61635FEB" w14:textId="5E43C8D0" w:rsidR="00224C67" w:rsidRDefault="00224C67"/>
    <w:sectPr w:rsidR="00224C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83EB3"/>
    <w:multiLevelType w:val="hybridMultilevel"/>
    <w:tmpl w:val="262021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2A537E"/>
    <w:multiLevelType w:val="hybridMultilevel"/>
    <w:tmpl w:val="6AF23A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A007D6"/>
    <w:multiLevelType w:val="hybridMultilevel"/>
    <w:tmpl w:val="45A081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D22344"/>
    <w:multiLevelType w:val="hybridMultilevel"/>
    <w:tmpl w:val="597C5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251FE2"/>
    <w:multiLevelType w:val="hybridMultilevel"/>
    <w:tmpl w:val="C6F08D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44E4AFF"/>
    <w:multiLevelType w:val="hybridMultilevel"/>
    <w:tmpl w:val="B50E5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EC1835"/>
    <w:multiLevelType w:val="hybridMultilevel"/>
    <w:tmpl w:val="9B1E7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648"/>
    <w:rsid w:val="00043037"/>
    <w:rsid w:val="00224C67"/>
    <w:rsid w:val="002707B1"/>
    <w:rsid w:val="002F65C1"/>
    <w:rsid w:val="003651F0"/>
    <w:rsid w:val="0039244B"/>
    <w:rsid w:val="004D359B"/>
    <w:rsid w:val="00590974"/>
    <w:rsid w:val="005B0C21"/>
    <w:rsid w:val="0063341D"/>
    <w:rsid w:val="00792A8D"/>
    <w:rsid w:val="00845C3C"/>
    <w:rsid w:val="00B05648"/>
    <w:rsid w:val="00D074FD"/>
    <w:rsid w:val="00EA1F96"/>
    <w:rsid w:val="00FD3869"/>
    <w:rsid w:val="00FF3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B3274"/>
  <w15:chartTrackingRefBased/>
  <w15:docId w15:val="{B97653FE-2176-43B3-A2A9-35836FE47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38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752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chart" Target="charts/chart5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chart" Target="charts/chart4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chart" Target="charts/chart3.xml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chart" Target="charts/chart2.xml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chart" Target="charts/chart6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\\my.files.iastate.edu\Users\nzaheer\CPRE%20185L\Lab1\Graph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\\my.files.iastate.edu\Users\nzaheer\CPRE%20185L\Lab1\Graph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\\my.files.iastate.edu\Users\nzaheer\CPRE%20185L\Lab1\Graph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\\my.files.iastate.edu\Users\nzaheer\CPRE%20185L\Lab1\Graph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\\my.files.iastate.edu\Users\nzaheer\CPRE%20185L\Lab1\Graph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\\my.files.iastate.edu\Users\nzaheer\CPRE%20185L\Lab1\Graph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Flat</a:t>
            </a:r>
            <a:r>
              <a:rPr lang="en-US" baseline="0"/>
              <a:t> 1</a:t>
            </a:r>
            <a:endParaRPr lang="en-US"/>
          </a:p>
        </c:rich>
      </c:tx>
      <c:layout>
        <c:manualLayout>
          <c:xMode val="edge"/>
          <c:yMode val="edge"/>
          <c:x val="0.39282633420822405"/>
          <c:y val="5.555555555555555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'flat1 '!$B$1</c:f>
              <c:strCache>
                <c:ptCount val="1"/>
                <c:pt idx="0">
                  <c:v>Column2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'flat1 '!$A$2:$A$98</c:f>
              <c:numCache>
                <c:formatCode>General</c:formatCode>
                <c:ptCount val="97"/>
                <c:pt idx="0">
                  <c:v>29</c:v>
                </c:pt>
                <c:pt idx="1">
                  <c:v>44</c:v>
                </c:pt>
                <c:pt idx="2">
                  <c:v>60</c:v>
                </c:pt>
                <c:pt idx="3">
                  <c:v>76</c:v>
                </c:pt>
                <c:pt idx="4">
                  <c:v>91</c:v>
                </c:pt>
                <c:pt idx="5">
                  <c:v>107</c:v>
                </c:pt>
                <c:pt idx="6">
                  <c:v>123</c:v>
                </c:pt>
                <c:pt idx="7">
                  <c:v>138</c:v>
                </c:pt>
                <c:pt idx="8">
                  <c:v>154</c:v>
                </c:pt>
                <c:pt idx="9">
                  <c:v>169</c:v>
                </c:pt>
                <c:pt idx="10">
                  <c:v>185</c:v>
                </c:pt>
                <c:pt idx="11">
                  <c:v>201</c:v>
                </c:pt>
                <c:pt idx="12">
                  <c:v>216</c:v>
                </c:pt>
                <c:pt idx="13">
                  <c:v>232</c:v>
                </c:pt>
                <c:pt idx="14">
                  <c:v>248</c:v>
                </c:pt>
                <c:pt idx="15">
                  <c:v>263</c:v>
                </c:pt>
                <c:pt idx="16">
                  <c:v>279</c:v>
                </c:pt>
                <c:pt idx="17">
                  <c:v>294</c:v>
                </c:pt>
                <c:pt idx="18">
                  <c:v>310</c:v>
                </c:pt>
                <c:pt idx="19">
                  <c:v>326</c:v>
                </c:pt>
                <c:pt idx="20">
                  <c:v>341</c:v>
                </c:pt>
                <c:pt idx="21">
                  <c:v>357</c:v>
                </c:pt>
                <c:pt idx="22">
                  <c:v>373</c:v>
                </c:pt>
                <c:pt idx="23">
                  <c:v>388</c:v>
                </c:pt>
                <c:pt idx="24">
                  <c:v>404</c:v>
                </c:pt>
                <c:pt idx="25">
                  <c:v>419</c:v>
                </c:pt>
                <c:pt idx="26">
                  <c:v>435</c:v>
                </c:pt>
                <c:pt idx="27">
                  <c:v>451</c:v>
                </c:pt>
                <c:pt idx="28">
                  <c:v>466</c:v>
                </c:pt>
                <c:pt idx="29">
                  <c:v>482</c:v>
                </c:pt>
                <c:pt idx="30">
                  <c:v>498</c:v>
                </c:pt>
                <c:pt idx="31">
                  <c:v>513</c:v>
                </c:pt>
                <c:pt idx="32">
                  <c:v>529</c:v>
                </c:pt>
                <c:pt idx="33">
                  <c:v>544</c:v>
                </c:pt>
                <c:pt idx="34">
                  <c:v>560</c:v>
                </c:pt>
                <c:pt idx="35">
                  <c:v>575</c:v>
                </c:pt>
                <c:pt idx="36">
                  <c:v>591</c:v>
                </c:pt>
                <c:pt idx="37">
                  <c:v>607</c:v>
                </c:pt>
                <c:pt idx="38">
                  <c:v>623</c:v>
                </c:pt>
                <c:pt idx="39">
                  <c:v>638</c:v>
                </c:pt>
                <c:pt idx="40">
                  <c:v>654</c:v>
                </c:pt>
                <c:pt idx="41">
                  <c:v>669</c:v>
                </c:pt>
                <c:pt idx="42">
                  <c:v>685</c:v>
                </c:pt>
                <c:pt idx="43">
                  <c:v>701</c:v>
                </c:pt>
                <c:pt idx="44">
                  <c:v>716</c:v>
                </c:pt>
                <c:pt idx="45">
                  <c:v>732</c:v>
                </c:pt>
                <c:pt idx="46">
                  <c:v>747</c:v>
                </c:pt>
                <c:pt idx="47">
                  <c:v>763</c:v>
                </c:pt>
                <c:pt idx="48">
                  <c:v>779</c:v>
                </c:pt>
                <c:pt idx="49">
                  <c:v>794</c:v>
                </c:pt>
                <c:pt idx="50">
                  <c:v>810</c:v>
                </c:pt>
                <c:pt idx="51">
                  <c:v>826</c:v>
                </c:pt>
                <c:pt idx="52">
                  <c:v>841</c:v>
                </c:pt>
                <c:pt idx="53">
                  <c:v>857</c:v>
                </c:pt>
                <c:pt idx="54">
                  <c:v>872</c:v>
                </c:pt>
                <c:pt idx="55">
                  <c:v>888</c:v>
                </c:pt>
                <c:pt idx="56">
                  <c:v>904</c:v>
                </c:pt>
                <c:pt idx="57">
                  <c:v>919</c:v>
                </c:pt>
                <c:pt idx="58">
                  <c:v>935</c:v>
                </c:pt>
                <c:pt idx="59">
                  <c:v>951</c:v>
                </c:pt>
                <c:pt idx="60">
                  <c:v>966</c:v>
                </c:pt>
                <c:pt idx="61">
                  <c:v>982</c:v>
                </c:pt>
                <c:pt idx="62">
                  <c:v>997</c:v>
                </c:pt>
                <c:pt idx="63">
                  <c:v>1013</c:v>
                </c:pt>
                <c:pt idx="64">
                  <c:v>1028</c:v>
                </c:pt>
                <c:pt idx="65">
                  <c:v>1044</c:v>
                </c:pt>
                <c:pt idx="66">
                  <c:v>1060</c:v>
                </c:pt>
                <c:pt idx="67">
                  <c:v>1075</c:v>
                </c:pt>
                <c:pt idx="68">
                  <c:v>1091</c:v>
                </c:pt>
                <c:pt idx="69">
                  <c:v>1107</c:v>
                </c:pt>
                <c:pt idx="70">
                  <c:v>1122</c:v>
                </c:pt>
                <c:pt idx="71">
                  <c:v>1138</c:v>
                </c:pt>
                <c:pt idx="72">
                  <c:v>1154</c:v>
                </c:pt>
                <c:pt idx="73">
                  <c:v>1169</c:v>
                </c:pt>
                <c:pt idx="74">
                  <c:v>1185</c:v>
                </c:pt>
                <c:pt idx="75">
                  <c:v>1200</c:v>
                </c:pt>
                <c:pt idx="76">
                  <c:v>1216</c:v>
                </c:pt>
                <c:pt idx="77">
                  <c:v>1232</c:v>
                </c:pt>
                <c:pt idx="78">
                  <c:v>1247</c:v>
                </c:pt>
                <c:pt idx="79">
                  <c:v>1263</c:v>
                </c:pt>
                <c:pt idx="80">
                  <c:v>1279</c:v>
                </c:pt>
                <c:pt idx="81">
                  <c:v>1294</c:v>
                </c:pt>
                <c:pt idx="82">
                  <c:v>1310</c:v>
                </c:pt>
                <c:pt idx="83">
                  <c:v>1325</c:v>
                </c:pt>
                <c:pt idx="84">
                  <c:v>1341</c:v>
                </c:pt>
                <c:pt idx="85">
                  <c:v>1357</c:v>
                </c:pt>
                <c:pt idx="86">
                  <c:v>1372</c:v>
                </c:pt>
                <c:pt idx="87">
                  <c:v>1388</c:v>
                </c:pt>
                <c:pt idx="88">
                  <c:v>1404</c:v>
                </c:pt>
                <c:pt idx="89">
                  <c:v>1419</c:v>
                </c:pt>
                <c:pt idx="90">
                  <c:v>1435</c:v>
                </c:pt>
                <c:pt idx="91">
                  <c:v>1450</c:v>
                </c:pt>
                <c:pt idx="92">
                  <c:v>1466</c:v>
                </c:pt>
                <c:pt idx="93">
                  <c:v>1481</c:v>
                </c:pt>
                <c:pt idx="94">
                  <c:v>1497</c:v>
                </c:pt>
                <c:pt idx="95">
                  <c:v>1513</c:v>
                </c:pt>
                <c:pt idx="96">
                  <c:v>1529</c:v>
                </c:pt>
              </c:numCache>
            </c:numRef>
          </c:xVal>
          <c:yVal>
            <c:numRef>
              <c:f>'flat1 '!$B$2:$B$98</c:f>
              <c:numCache>
                <c:formatCode>General</c:formatCode>
                <c:ptCount val="97"/>
                <c:pt idx="0">
                  <c:v>-1.0682000000000001E-2</c:v>
                </c:pt>
                <c:pt idx="1">
                  <c:v>-8.3619999999999996E-3</c:v>
                </c:pt>
                <c:pt idx="2">
                  <c:v>-6.7749999999999998E-3</c:v>
                </c:pt>
                <c:pt idx="3">
                  <c:v>-1.056E-2</c:v>
                </c:pt>
                <c:pt idx="4">
                  <c:v>-9.5829999999999995E-3</c:v>
                </c:pt>
                <c:pt idx="5">
                  <c:v>-1.0071E-2</c:v>
                </c:pt>
                <c:pt idx="6">
                  <c:v>-1.0926E-2</c:v>
                </c:pt>
                <c:pt idx="7">
                  <c:v>-9.0950000000000007E-3</c:v>
                </c:pt>
                <c:pt idx="8">
                  <c:v>-8.9730000000000001E-3</c:v>
                </c:pt>
                <c:pt idx="9">
                  <c:v>-1.1903E-2</c:v>
                </c:pt>
                <c:pt idx="10">
                  <c:v>-1.0803999999999999E-2</c:v>
                </c:pt>
                <c:pt idx="11">
                  <c:v>-1.1658E-2</c:v>
                </c:pt>
                <c:pt idx="12">
                  <c:v>-8.4840000000000002E-3</c:v>
                </c:pt>
                <c:pt idx="13">
                  <c:v>-5.4320000000000002E-3</c:v>
                </c:pt>
                <c:pt idx="14">
                  <c:v>-7.9959999999999996E-3</c:v>
                </c:pt>
                <c:pt idx="15">
                  <c:v>-8.9730000000000001E-3</c:v>
                </c:pt>
                <c:pt idx="16">
                  <c:v>-9.9489999999999995E-3</c:v>
                </c:pt>
                <c:pt idx="17">
                  <c:v>-6.8970000000000004E-3</c:v>
                </c:pt>
                <c:pt idx="18">
                  <c:v>-6.7749999999999998E-3</c:v>
                </c:pt>
                <c:pt idx="19">
                  <c:v>-7.2639999999999996E-3</c:v>
                </c:pt>
                <c:pt idx="20">
                  <c:v>-8.6060000000000008E-3</c:v>
                </c:pt>
                <c:pt idx="21">
                  <c:v>-8.8509999999999995E-3</c:v>
                </c:pt>
                <c:pt idx="22">
                  <c:v>-9.5829999999999995E-3</c:v>
                </c:pt>
                <c:pt idx="23">
                  <c:v>-1.056E-2</c:v>
                </c:pt>
                <c:pt idx="24">
                  <c:v>-7.8740000000000008E-3</c:v>
                </c:pt>
                <c:pt idx="25">
                  <c:v>-7.8740000000000008E-3</c:v>
                </c:pt>
                <c:pt idx="26">
                  <c:v>-7.7520000000000002E-3</c:v>
                </c:pt>
                <c:pt idx="27">
                  <c:v>-7.7520000000000002E-3</c:v>
                </c:pt>
                <c:pt idx="28">
                  <c:v>-9.0950000000000007E-3</c:v>
                </c:pt>
                <c:pt idx="29">
                  <c:v>-8.8509999999999995E-3</c:v>
                </c:pt>
                <c:pt idx="30">
                  <c:v>-7.1419999999999999E-3</c:v>
                </c:pt>
                <c:pt idx="31">
                  <c:v>-1.0437999999999999E-2</c:v>
                </c:pt>
                <c:pt idx="32">
                  <c:v>-9.8270000000000007E-3</c:v>
                </c:pt>
                <c:pt idx="33">
                  <c:v>-9.2169999999999995E-3</c:v>
                </c:pt>
                <c:pt idx="34">
                  <c:v>-9.2169999999999995E-3</c:v>
                </c:pt>
                <c:pt idx="35">
                  <c:v>-8.6060000000000008E-3</c:v>
                </c:pt>
                <c:pt idx="36">
                  <c:v>-8.9730000000000001E-3</c:v>
                </c:pt>
                <c:pt idx="37">
                  <c:v>-9.8270000000000007E-3</c:v>
                </c:pt>
                <c:pt idx="38">
                  <c:v>-9.3390000000000001E-3</c:v>
                </c:pt>
                <c:pt idx="39">
                  <c:v>-9.2169999999999995E-3</c:v>
                </c:pt>
                <c:pt idx="40">
                  <c:v>-8.6060000000000008E-3</c:v>
                </c:pt>
                <c:pt idx="41">
                  <c:v>-1.056E-2</c:v>
                </c:pt>
                <c:pt idx="42">
                  <c:v>-8.3619999999999996E-3</c:v>
                </c:pt>
                <c:pt idx="43">
                  <c:v>-7.5079999999999999E-3</c:v>
                </c:pt>
                <c:pt idx="44">
                  <c:v>-9.4610000000000007E-3</c:v>
                </c:pt>
                <c:pt idx="45">
                  <c:v>-8.1180000000000002E-3</c:v>
                </c:pt>
                <c:pt idx="46">
                  <c:v>-1.0193000000000001E-2</c:v>
                </c:pt>
                <c:pt idx="47">
                  <c:v>-9.5829999999999995E-3</c:v>
                </c:pt>
                <c:pt idx="48">
                  <c:v>-8.9730000000000001E-3</c:v>
                </c:pt>
                <c:pt idx="49">
                  <c:v>-1.1292E-2</c:v>
                </c:pt>
                <c:pt idx="50">
                  <c:v>-1.0193000000000001E-2</c:v>
                </c:pt>
                <c:pt idx="51">
                  <c:v>-8.9730000000000001E-3</c:v>
                </c:pt>
                <c:pt idx="52">
                  <c:v>-8.4840000000000002E-3</c:v>
                </c:pt>
                <c:pt idx="53">
                  <c:v>-7.3860000000000002E-3</c:v>
                </c:pt>
                <c:pt idx="54">
                  <c:v>-9.9489999999999995E-3</c:v>
                </c:pt>
                <c:pt idx="55">
                  <c:v>-1.1169999999999999E-2</c:v>
                </c:pt>
                <c:pt idx="56">
                  <c:v>-1.0193000000000001E-2</c:v>
                </c:pt>
                <c:pt idx="57">
                  <c:v>-8.8509999999999995E-3</c:v>
                </c:pt>
                <c:pt idx="58">
                  <c:v>-8.9730000000000001E-3</c:v>
                </c:pt>
                <c:pt idx="59">
                  <c:v>-8.9730000000000001E-3</c:v>
                </c:pt>
                <c:pt idx="60">
                  <c:v>-7.8740000000000008E-3</c:v>
                </c:pt>
                <c:pt idx="61">
                  <c:v>-1.056E-2</c:v>
                </c:pt>
                <c:pt idx="62">
                  <c:v>-9.3390000000000001E-3</c:v>
                </c:pt>
                <c:pt idx="63">
                  <c:v>-9.3390000000000001E-3</c:v>
                </c:pt>
                <c:pt idx="64">
                  <c:v>-1.0316000000000001E-2</c:v>
                </c:pt>
                <c:pt idx="65">
                  <c:v>-1.0682000000000001E-2</c:v>
                </c:pt>
                <c:pt idx="66">
                  <c:v>-1.0193000000000001E-2</c:v>
                </c:pt>
                <c:pt idx="67">
                  <c:v>-7.7520000000000002E-3</c:v>
                </c:pt>
                <c:pt idx="68">
                  <c:v>-9.5829999999999995E-3</c:v>
                </c:pt>
                <c:pt idx="69">
                  <c:v>-8.7290000000000006E-3</c:v>
                </c:pt>
                <c:pt idx="70">
                  <c:v>-9.0950000000000007E-3</c:v>
                </c:pt>
                <c:pt idx="71">
                  <c:v>-1.0682000000000001E-2</c:v>
                </c:pt>
                <c:pt idx="72">
                  <c:v>-6.7749999999999998E-3</c:v>
                </c:pt>
                <c:pt idx="73">
                  <c:v>-9.0950000000000007E-3</c:v>
                </c:pt>
                <c:pt idx="74">
                  <c:v>-9.8270000000000007E-3</c:v>
                </c:pt>
                <c:pt idx="75">
                  <c:v>-1.0682000000000001E-2</c:v>
                </c:pt>
                <c:pt idx="76">
                  <c:v>-9.8270000000000007E-3</c:v>
                </c:pt>
                <c:pt idx="77">
                  <c:v>-7.8740000000000008E-3</c:v>
                </c:pt>
                <c:pt idx="78">
                  <c:v>-6.7749999999999998E-3</c:v>
                </c:pt>
                <c:pt idx="79">
                  <c:v>-8.3619999999999996E-3</c:v>
                </c:pt>
                <c:pt idx="80">
                  <c:v>-1.0193000000000001E-2</c:v>
                </c:pt>
                <c:pt idx="81">
                  <c:v>-7.7520000000000002E-3</c:v>
                </c:pt>
                <c:pt idx="82">
                  <c:v>-9.3390000000000001E-3</c:v>
                </c:pt>
                <c:pt idx="83">
                  <c:v>-8.1180000000000002E-3</c:v>
                </c:pt>
                <c:pt idx="84">
                  <c:v>-9.0950000000000007E-3</c:v>
                </c:pt>
                <c:pt idx="85">
                  <c:v>-9.2169999999999995E-3</c:v>
                </c:pt>
                <c:pt idx="86">
                  <c:v>-1.0071E-2</c:v>
                </c:pt>
                <c:pt idx="87">
                  <c:v>-9.3390000000000001E-3</c:v>
                </c:pt>
                <c:pt idx="88">
                  <c:v>-9.2169999999999995E-3</c:v>
                </c:pt>
                <c:pt idx="89">
                  <c:v>-1.0803999999999999E-2</c:v>
                </c:pt>
                <c:pt idx="90">
                  <c:v>-9.0950000000000007E-3</c:v>
                </c:pt>
                <c:pt idx="91">
                  <c:v>-9.2169999999999995E-3</c:v>
                </c:pt>
                <c:pt idx="92">
                  <c:v>-9.5829999999999995E-3</c:v>
                </c:pt>
                <c:pt idx="93">
                  <c:v>-7.7520000000000002E-3</c:v>
                </c:pt>
                <c:pt idx="94">
                  <c:v>-1.0071E-2</c:v>
                </c:pt>
                <c:pt idx="95">
                  <c:v>-1.1292E-2</c:v>
                </c:pt>
                <c:pt idx="96">
                  <c:v>-8.8509999999999995E-3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2184-4CA2-9102-2C6899D5A17A}"/>
            </c:ext>
          </c:extLst>
        </c:ser>
        <c:ser>
          <c:idx val="1"/>
          <c:order val="1"/>
          <c:tx>
            <c:strRef>
              <c:f>'flat1 '!$C$1</c:f>
              <c:strCache>
                <c:ptCount val="1"/>
                <c:pt idx="0">
                  <c:v>Column3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'flat1 '!$A$2:$A$98</c:f>
              <c:numCache>
                <c:formatCode>General</c:formatCode>
                <c:ptCount val="97"/>
                <c:pt idx="0">
                  <c:v>29</c:v>
                </c:pt>
                <c:pt idx="1">
                  <c:v>44</c:v>
                </c:pt>
                <c:pt idx="2">
                  <c:v>60</c:v>
                </c:pt>
                <c:pt idx="3">
                  <c:v>76</c:v>
                </c:pt>
                <c:pt idx="4">
                  <c:v>91</c:v>
                </c:pt>
                <c:pt idx="5">
                  <c:v>107</c:v>
                </c:pt>
                <c:pt idx="6">
                  <c:v>123</c:v>
                </c:pt>
                <c:pt idx="7">
                  <c:v>138</c:v>
                </c:pt>
                <c:pt idx="8">
                  <c:v>154</c:v>
                </c:pt>
                <c:pt idx="9">
                  <c:v>169</c:v>
                </c:pt>
                <c:pt idx="10">
                  <c:v>185</c:v>
                </c:pt>
                <c:pt idx="11">
                  <c:v>201</c:v>
                </c:pt>
                <c:pt idx="12">
                  <c:v>216</c:v>
                </c:pt>
                <c:pt idx="13">
                  <c:v>232</c:v>
                </c:pt>
                <c:pt idx="14">
                  <c:v>248</c:v>
                </c:pt>
                <c:pt idx="15">
                  <c:v>263</c:v>
                </c:pt>
                <c:pt idx="16">
                  <c:v>279</c:v>
                </c:pt>
                <c:pt idx="17">
                  <c:v>294</c:v>
                </c:pt>
                <c:pt idx="18">
                  <c:v>310</c:v>
                </c:pt>
                <c:pt idx="19">
                  <c:v>326</c:v>
                </c:pt>
                <c:pt idx="20">
                  <c:v>341</c:v>
                </c:pt>
                <c:pt idx="21">
                  <c:v>357</c:v>
                </c:pt>
                <c:pt idx="22">
                  <c:v>373</c:v>
                </c:pt>
                <c:pt idx="23">
                  <c:v>388</c:v>
                </c:pt>
                <c:pt idx="24">
                  <c:v>404</c:v>
                </c:pt>
                <c:pt idx="25">
                  <c:v>419</c:v>
                </c:pt>
                <c:pt idx="26">
                  <c:v>435</c:v>
                </c:pt>
                <c:pt idx="27">
                  <c:v>451</c:v>
                </c:pt>
                <c:pt idx="28">
                  <c:v>466</c:v>
                </c:pt>
                <c:pt idx="29">
                  <c:v>482</c:v>
                </c:pt>
                <c:pt idx="30">
                  <c:v>498</c:v>
                </c:pt>
                <c:pt idx="31">
                  <c:v>513</c:v>
                </c:pt>
                <c:pt idx="32">
                  <c:v>529</c:v>
                </c:pt>
                <c:pt idx="33">
                  <c:v>544</c:v>
                </c:pt>
                <c:pt idx="34">
                  <c:v>560</c:v>
                </c:pt>
                <c:pt idx="35">
                  <c:v>575</c:v>
                </c:pt>
                <c:pt idx="36">
                  <c:v>591</c:v>
                </c:pt>
                <c:pt idx="37">
                  <c:v>607</c:v>
                </c:pt>
                <c:pt idx="38">
                  <c:v>623</c:v>
                </c:pt>
                <c:pt idx="39">
                  <c:v>638</c:v>
                </c:pt>
                <c:pt idx="40">
                  <c:v>654</c:v>
                </c:pt>
                <c:pt idx="41">
                  <c:v>669</c:v>
                </c:pt>
                <c:pt idx="42">
                  <c:v>685</c:v>
                </c:pt>
                <c:pt idx="43">
                  <c:v>701</c:v>
                </c:pt>
                <c:pt idx="44">
                  <c:v>716</c:v>
                </c:pt>
                <c:pt idx="45">
                  <c:v>732</c:v>
                </c:pt>
                <c:pt idx="46">
                  <c:v>747</c:v>
                </c:pt>
                <c:pt idx="47">
                  <c:v>763</c:v>
                </c:pt>
                <c:pt idx="48">
                  <c:v>779</c:v>
                </c:pt>
                <c:pt idx="49">
                  <c:v>794</c:v>
                </c:pt>
                <c:pt idx="50">
                  <c:v>810</c:v>
                </c:pt>
                <c:pt idx="51">
                  <c:v>826</c:v>
                </c:pt>
                <c:pt idx="52">
                  <c:v>841</c:v>
                </c:pt>
                <c:pt idx="53">
                  <c:v>857</c:v>
                </c:pt>
                <c:pt idx="54">
                  <c:v>872</c:v>
                </c:pt>
                <c:pt idx="55">
                  <c:v>888</c:v>
                </c:pt>
                <c:pt idx="56">
                  <c:v>904</c:v>
                </c:pt>
                <c:pt idx="57">
                  <c:v>919</c:v>
                </c:pt>
                <c:pt idx="58">
                  <c:v>935</c:v>
                </c:pt>
                <c:pt idx="59">
                  <c:v>951</c:v>
                </c:pt>
                <c:pt idx="60">
                  <c:v>966</c:v>
                </c:pt>
                <c:pt idx="61">
                  <c:v>982</c:v>
                </c:pt>
                <c:pt idx="62">
                  <c:v>997</c:v>
                </c:pt>
                <c:pt idx="63">
                  <c:v>1013</c:v>
                </c:pt>
                <c:pt idx="64">
                  <c:v>1028</c:v>
                </c:pt>
                <c:pt idx="65">
                  <c:v>1044</c:v>
                </c:pt>
                <c:pt idx="66">
                  <c:v>1060</c:v>
                </c:pt>
                <c:pt idx="67">
                  <c:v>1075</c:v>
                </c:pt>
                <c:pt idx="68">
                  <c:v>1091</c:v>
                </c:pt>
                <c:pt idx="69">
                  <c:v>1107</c:v>
                </c:pt>
                <c:pt idx="70">
                  <c:v>1122</c:v>
                </c:pt>
                <c:pt idx="71">
                  <c:v>1138</c:v>
                </c:pt>
                <c:pt idx="72">
                  <c:v>1154</c:v>
                </c:pt>
                <c:pt idx="73">
                  <c:v>1169</c:v>
                </c:pt>
                <c:pt idx="74">
                  <c:v>1185</c:v>
                </c:pt>
                <c:pt idx="75">
                  <c:v>1200</c:v>
                </c:pt>
                <c:pt idx="76">
                  <c:v>1216</c:v>
                </c:pt>
                <c:pt idx="77">
                  <c:v>1232</c:v>
                </c:pt>
                <c:pt idx="78">
                  <c:v>1247</c:v>
                </c:pt>
                <c:pt idx="79">
                  <c:v>1263</c:v>
                </c:pt>
                <c:pt idx="80">
                  <c:v>1279</c:v>
                </c:pt>
                <c:pt idx="81">
                  <c:v>1294</c:v>
                </c:pt>
                <c:pt idx="82">
                  <c:v>1310</c:v>
                </c:pt>
                <c:pt idx="83">
                  <c:v>1325</c:v>
                </c:pt>
                <c:pt idx="84">
                  <c:v>1341</c:v>
                </c:pt>
                <c:pt idx="85">
                  <c:v>1357</c:v>
                </c:pt>
                <c:pt idx="86">
                  <c:v>1372</c:v>
                </c:pt>
                <c:pt idx="87">
                  <c:v>1388</c:v>
                </c:pt>
                <c:pt idx="88">
                  <c:v>1404</c:v>
                </c:pt>
                <c:pt idx="89">
                  <c:v>1419</c:v>
                </c:pt>
                <c:pt idx="90">
                  <c:v>1435</c:v>
                </c:pt>
                <c:pt idx="91">
                  <c:v>1450</c:v>
                </c:pt>
                <c:pt idx="92">
                  <c:v>1466</c:v>
                </c:pt>
                <c:pt idx="93">
                  <c:v>1481</c:v>
                </c:pt>
                <c:pt idx="94">
                  <c:v>1497</c:v>
                </c:pt>
                <c:pt idx="95">
                  <c:v>1513</c:v>
                </c:pt>
                <c:pt idx="96">
                  <c:v>1529</c:v>
                </c:pt>
              </c:numCache>
            </c:numRef>
          </c:xVal>
          <c:yVal>
            <c:numRef>
              <c:f>'flat1 '!$C$2:$C$98</c:f>
              <c:numCache>
                <c:formatCode>General</c:formatCode>
                <c:ptCount val="97"/>
                <c:pt idx="0">
                  <c:v>0.96618400000000004</c:v>
                </c:pt>
                <c:pt idx="1">
                  <c:v>0.97253299999999998</c:v>
                </c:pt>
                <c:pt idx="2">
                  <c:v>0.96838199999999997</c:v>
                </c:pt>
                <c:pt idx="3">
                  <c:v>0.95470900000000003</c:v>
                </c:pt>
                <c:pt idx="4">
                  <c:v>0.94604200000000005</c:v>
                </c:pt>
                <c:pt idx="5">
                  <c:v>0.95202299999999995</c:v>
                </c:pt>
                <c:pt idx="6">
                  <c:v>0.96337700000000004</c:v>
                </c:pt>
                <c:pt idx="7">
                  <c:v>0.97082299999999999</c:v>
                </c:pt>
                <c:pt idx="8">
                  <c:v>0.96655100000000005</c:v>
                </c:pt>
                <c:pt idx="9">
                  <c:v>0.95360999999999996</c:v>
                </c:pt>
                <c:pt idx="10">
                  <c:v>0.94811699999999999</c:v>
                </c:pt>
                <c:pt idx="11">
                  <c:v>0.95592999999999995</c:v>
                </c:pt>
                <c:pt idx="12">
                  <c:v>0.96594000000000002</c:v>
                </c:pt>
                <c:pt idx="13">
                  <c:v>0.96996899999999997</c:v>
                </c:pt>
                <c:pt idx="14">
                  <c:v>0.96496400000000004</c:v>
                </c:pt>
                <c:pt idx="15">
                  <c:v>0.95617399999999997</c:v>
                </c:pt>
                <c:pt idx="16">
                  <c:v>0.94823900000000005</c:v>
                </c:pt>
                <c:pt idx="17">
                  <c:v>0.95263399999999998</c:v>
                </c:pt>
                <c:pt idx="18">
                  <c:v>0.96142300000000003</c:v>
                </c:pt>
                <c:pt idx="19">
                  <c:v>0.96630700000000003</c:v>
                </c:pt>
                <c:pt idx="20">
                  <c:v>0.96386499999999997</c:v>
                </c:pt>
                <c:pt idx="21">
                  <c:v>0.95776099999999997</c:v>
                </c:pt>
                <c:pt idx="22">
                  <c:v>0.95947000000000005</c:v>
                </c:pt>
                <c:pt idx="23">
                  <c:v>0.95556399999999997</c:v>
                </c:pt>
                <c:pt idx="24">
                  <c:v>0.96191199999999999</c:v>
                </c:pt>
                <c:pt idx="25">
                  <c:v>0.95763900000000002</c:v>
                </c:pt>
                <c:pt idx="26">
                  <c:v>0.96032499999999998</c:v>
                </c:pt>
                <c:pt idx="27">
                  <c:v>0.959592</c:v>
                </c:pt>
                <c:pt idx="28">
                  <c:v>0.95873799999999998</c:v>
                </c:pt>
                <c:pt idx="29">
                  <c:v>0.95995799999999998</c:v>
                </c:pt>
                <c:pt idx="30">
                  <c:v>0.96032499999999998</c:v>
                </c:pt>
                <c:pt idx="31">
                  <c:v>0.95592999999999995</c:v>
                </c:pt>
                <c:pt idx="32">
                  <c:v>0.95812699999999995</c:v>
                </c:pt>
                <c:pt idx="33">
                  <c:v>0.96069099999999996</c:v>
                </c:pt>
                <c:pt idx="34">
                  <c:v>0.95886000000000005</c:v>
                </c:pt>
                <c:pt idx="35">
                  <c:v>0.959592</c:v>
                </c:pt>
                <c:pt idx="36">
                  <c:v>0.96008099999999996</c:v>
                </c:pt>
                <c:pt idx="37">
                  <c:v>0.959592</c:v>
                </c:pt>
                <c:pt idx="38">
                  <c:v>0.959592</c:v>
                </c:pt>
                <c:pt idx="39">
                  <c:v>0.96069099999999996</c:v>
                </c:pt>
                <c:pt idx="40">
                  <c:v>0.957395</c:v>
                </c:pt>
                <c:pt idx="41">
                  <c:v>0.95776099999999997</c:v>
                </c:pt>
                <c:pt idx="42">
                  <c:v>0.96130099999999996</c:v>
                </c:pt>
                <c:pt idx="43">
                  <c:v>0.95715099999999997</c:v>
                </c:pt>
                <c:pt idx="44">
                  <c:v>0.95922600000000002</c:v>
                </c:pt>
                <c:pt idx="45">
                  <c:v>0.96032499999999998</c:v>
                </c:pt>
                <c:pt idx="46">
                  <c:v>0.96020300000000003</c:v>
                </c:pt>
                <c:pt idx="47">
                  <c:v>0.95715099999999997</c:v>
                </c:pt>
                <c:pt idx="48">
                  <c:v>0.959592</c:v>
                </c:pt>
                <c:pt idx="49">
                  <c:v>0.95727300000000004</c:v>
                </c:pt>
                <c:pt idx="50">
                  <c:v>0.95910399999999996</c:v>
                </c:pt>
                <c:pt idx="51">
                  <c:v>0.95910399999999996</c:v>
                </c:pt>
                <c:pt idx="52">
                  <c:v>0.95861600000000002</c:v>
                </c:pt>
                <c:pt idx="53">
                  <c:v>0.95971399999999996</c:v>
                </c:pt>
                <c:pt idx="54">
                  <c:v>0.95751699999999995</c:v>
                </c:pt>
                <c:pt idx="55">
                  <c:v>0.95971399999999996</c:v>
                </c:pt>
                <c:pt idx="56">
                  <c:v>0.95873799999999998</c:v>
                </c:pt>
                <c:pt idx="57">
                  <c:v>0.95886000000000005</c:v>
                </c:pt>
                <c:pt idx="58">
                  <c:v>0.95824900000000002</c:v>
                </c:pt>
                <c:pt idx="59">
                  <c:v>0.95702900000000002</c:v>
                </c:pt>
                <c:pt idx="60">
                  <c:v>0.95947000000000005</c:v>
                </c:pt>
                <c:pt idx="61">
                  <c:v>0.958982</c:v>
                </c:pt>
                <c:pt idx="62">
                  <c:v>0.958372</c:v>
                </c:pt>
                <c:pt idx="63">
                  <c:v>0.95971399999999996</c:v>
                </c:pt>
                <c:pt idx="64">
                  <c:v>0.96069099999999996</c:v>
                </c:pt>
                <c:pt idx="65">
                  <c:v>0.95886000000000005</c:v>
                </c:pt>
                <c:pt idx="66">
                  <c:v>0.957395</c:v>
                </c:pt>
                <c:pt idx="67">
                  <c:v>0.96008099999999996</c:v>
                </c:pt>
                <c:pt idx="68">
                  <c:v>0.95934799999999998</c:v>
                </c:pt>
                <c:pt idx="69">
                  <c:v>0.95751699999999995</c:v>
                </c:pt>
                <c:pt idx="70">
                  <c:v>0.95934799999999998</c:v>
                </c:pt>
                <c:pt idx="71">
                  <c:v>0.95922600000000002</c:v>
                </c:pt>
                <c:pt idx="72">
                  <c:v>0.95910399999999996</c:v>
                </c:pt>
                <c:pt idx="73">
                  <c:v>0.96032499999999998</c:v>
                </c:pt>
                <c:pt idx="74">
                  <c:v>0.95983600000000002</c:v>
                </c:pt>
                <c:pt idx="75">
                  <c:v>0.95751699999999995</c:v>
                </c:pt>
                <c:pt idx="76">
                  <c:v>0.95861600000000002</c:v>
                </c:pt>
                <c:pt idx="77">
                  <c:v>0.95995799999999998</c:v>
                </c:pt>
                <c:pt idx="78">
                  <c:v>0.95812699999999995</c:v>
                </c:pt>
                <c:pt idx="79">
                  <c:v>0.96081300000000003</c:v>
                </c:pt>
                <c:pt idx="80">
                  <c:v>0.95971399999999996</c:v>
                </c:pt>
                <c:pt idx="81">
                  <c:v>0.95934799999999998</c:v>
                </c:pt>
                <c:pt idx="82">
                  <c:v>0.95983600000000002</c:v>
                </c:pt>
                <c:pt idx="83">
                  <c:v>0.96093499999999998</c:v>
                </c:pt>
                <c:pt idx="84">
                  <c:v>0.95873799999999998</c:v>
                </c:pt>
                <c:pt idx="85">
                  <c:v>0.96117900000000001</c:v>
                </c:pt>
                <c:pt idx="86">
                  <c:v>0.96130099999999996</c:v>
                </c:pt>
                <c:pt idx="87">
                  <c:v>0.958005</c:v>
                </c:pt>
                <c:pt idx="88">
                  <c:v>0.95861600000000002</c:v>
                </c:pt>
                <c:pt idx="89">
                  <c:v>0.95995799999999998</c:v>
                </c:pt>
                <c:pt idx="90">
                  <c:v>0.95849399999999996</c:v>
                </c:pt>
                <c:pt idx="91">
                  <c:v>0.95873799999999998</c:v>
                </c:pt>
                <c:pt idx="92">
                  <c:v>0.95861600000000002</c:v>
                </c:pt>
                <c:pt idx="93">
                  <c:v>0.96105700000000005</c:v>
                </c:pt>
                <c:pt idx="94">
                  <c:v>0.95995799999999998</c:v>
                </c:pt>
                <c:pt idx="95">
                  <c:v>0.958982</c:v>
                </c:pt>
                <c:pt idx="96">
                  <c:v>0.959592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2184-4CA2-9102-2C6899D5A17A}"/>
            </c:ext>
          </c:extLst>
        </c:ser>
        <c:ser>
          <c:idx val="2"/>
          <c:order val="2"/>
          <c:tx>
            <c:strRef>
              <c:f>'flat1 '!$D$1</c:f>
              <c:strCache>
                <c:ptCount val="1"/>
                <c:pt idx="0">
                  <c:v>Column4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'flat1 '!$A$2:$A$98</c:f>
              <c:numCache>
                <c:formatCode>General</c:formatCode>
                <c:ptCount val="97"/>
                <c:pt idx="0">
                  <c:v>29</c:v>
                </c:pt>
                <c:pt idx="1">
                  <c:v>44</c:v>
                </c:pt>
                <c:pt idx="2">
                  <c:v>60</c:v>
                </c:pt>
                <c:pt idx="3">
                  <c:v>76</c:v>
                </c:pt>
                <c:pt idx="4">
                  <c:v>91</c:v>
                </c:pt>
                <c:pt idx="5">
                  <c:v>107</c:v>
                </c:pt>
                <c:pt idx="6">
                  <c:v>123</c:v>
                </c:pt>
                <c:pt idx="7">
                  <c:v>138</c:v>
                </c:pt>
                <c:pt idx="8">
                  <c:v>154</c:v>
                </c:pt>
                <c:pt idx="9">
                  <c:v>169</c:v>
                </c:pt>
                <c:pt idx="10">
                  <c:v>185</c:v>
                </c:pt>
                <c:pt idx="11">
                  <c:v>201</c:v>
                </c:pt>
                <c:pt idx="12">
                  <c:v>216</c:v>
                </c:pt>
                <c:pt idx="13">
                  <c:v>232</c:v>
                </c:pt>
                <c:pt idx="14">
                  <c:v>248</c:v>
                </c:pt>
                <c:pt idx="15">
                  <c:v>263</c:v>
                </c:pt>
                <c:pt idx="16">
                  <c:v>279</c:v>
                </c:pt>
                <c:pt idx="17">
                  <c:v>294</c:v>
                </c:pt>
                <c:pt idx="18">
                  <c:v>310</c:v>
                </c:pt>
                <c:pt idx="19">
                  <c:v>326</c:v>
                </c:pt>
                <c:pt idx="20">
                  <c:v>341</c:v>
                </c:pt>
                <c:pt idx="21">
                  <c:v>357</c:v>
                </c:pt>
                <c:pt idx="22">
                  <c:v>373</c:v>
                </c:pt>
                <c:pt idx="23">
                  <c:v>388</c:v>
                </c:pt>
                <c:pt idx="24">
                  <c:v>404</c:v>
                </c:pt>
                <c:pt idx="25">
                  <c:v>419</c:v>
                </c:pt>
                <c:pt idx="26">
                  <c:v>435</c:v>
                </c:pt>
                <c:pt idx="27">
                  <c:v>451</c:v>
                </c:pt>
                <c:pt idx="28">
                  <c:v>466</c:v>
                </c:pt>
                <c:pt idx="29">
                  <c:v>482</c:v>
                </c:pt>
                <c:pt idx="30">
                  <c:v>498</c:v>
                </c:pt>
                <c:pt idx="31">
                  <c:v>513</c:v>
                </c:pt>
                <c:pt idx="32">
                  <c:v>529</c:v>
                </c:pt>
                <c:pt idx="33">
                  <c:v>544</c:v>
                </c:pt>
                <c:pt idx="34">
                  <c:v>560</c:v>
                </c:pt>
                <c:pt idx="35">
                  <c:v>575</c:v>
                </c:pt>
                <c:pt idx="36">
                  <c:v>591</c:v>
                </c:pt>
                <c:pt idx="37">
                  <c:v>607</c:v>
                </c:pt>
                <c:pt idx="38">
                  <c:v>623</c:v>
                </c:pt>
                <c:pt idx="39">
                  <c:v>638</c:v>
                </c:pt>
                <c:pt idx="40">
                  <c:v>654</c:v>
                </c:pt>
                <c:pt idx="41">
                  <c:v>669</c:v>
                </c:pt>
                <c:pt idx="42">
                  <c:v>685</c:v>
                </c:pt>
                <c:pt idx="43">
                  <c:v>701</c:v>
                </c:pt>
                <c:pt idx="44">
                  <c:v>716</c:v>
                </c:pt>
                <c:pt idx="45">
                  <c:v>732</c:v>
                </c:pt>
                <c:pt idx="46">
                  <c:v>747</c:v>
                </c:pt>
                <c:pt idx="47">
                  <c:v>763</c:v>
                </c:pt>
                <c:pt idx="48">
                  <c:v>779</c:v>
                </c:pt>
                <c:pt idx="49">
                  <c:v>794</c:v>
                </c:pt>
                <c:pt idx="50">
                  <c:v>810</c:v>
                </c:pt>
                <c:pt idx="51">
                  <c:v>826</c:v>
                </c:pt>
                <c:pt idx="52">
                  <c:v>841</c:v>
                </c:pt>
                <c:pt idx="53">
                  <c:v>857</c:v>
                </c:pt>
                <c:pt idx="54">
                  <c:v>872</c:v>
                </c:pt>
                <c:pt idx="55">
                  <c:v>888</c:v>
                </c:pt>
                <c:pt idx="56">
                  <c:v>904</c:v>
                </c:pt>
                <c:pt idx="57">
                  <c:v>919</c:v>
                </c:pt>
                <c:pt idx="58">
                  <c:v>935</c:v>
                </c:pt>
                <c:pt idx="59">
                  <c:v>951</c:v>
                </c:pt>
                <c:pt idx="60">
                  <c:v>966</c:v>
                </c:pt>
                <c:pt idx="61">
                  <c:v>982</c:v>
                </c:pt>
                <c:pt idx="62">
                  <c:v>997</c:v>
                </c:pt>
                <c:pt idx="63">
                  <c:v>1013</c:v>
                </c:pt>
                <c:pt idx="64">
                  <c:v>1028</c:v>
                </c:pt>
                <c:pt idx="65">
                  <c:v>1044</c:v>
                </c:pt>
                <c:pt idx="66">
                  <c:v>1060</c:v>
                </c:pt>
                <c:pt idx="67">
                  <c:v>1075</c:v>
                </c:pt>
                <c:pt idx="68">
                  <c:v>1091</c:v>
                </c:pt>
                <c:pt idx="69">
                  <c:v>1107</c:v>
                </c:pt>
                <c:pt idx="70">
                  <c:v>1122</c:v>
                </c:pt>
                <c:pt idx="71">
                  <c:v>1138</c:v>
                </c:pt>
                <c:pt idx="72">
                  <c:v>1154</c:v>
                </c:pt>
                <c:pt idx="73">
                  <c:v>1169</c:v>
                </c:pt>
                <c:pt idx="74">
                  <c:v>1185</c:v>
                </c:pt>
                <c:pt idx="75">
                  <c:v>1200</c:v>
                </c:pt>
                <c:pt idx="76">
                  <c:v>1216</c:v>
                </c:pt>
                <c:pt idx="77">
                  <c:v>1232</c:v>
                </c:pt>
                <c:pt idx="78">
                  <c:v>1247</c:v>
                </c:pt>
                <c:pt idx="79">
                  <c:v>1263</c:v>
                </c:pt>
                <c:pt idx="80">
                  <c:v>1279</c:v>
                </c:pt>
                <c:pt idx="81">
                  <c:v>1294</c:v>
                </c:pt>
                <c:pt idx="82">
                  <c:v>1310</c:v>
                </c:pt>
                <c:pt idx="83">
                  <c:v>1325</c:v>
                </c:pt>
                <c:pt idx="84">
                  <c:v>1341</c:v>
                </c:pt>
                <c:pt idx="85">
                  <c:v>1357</c:v>
                </c:pt>
                <c:pt idx="86">
                  <c:v>1372</c:v>
                </c:pt>
                <c:pt idx="87">
                  <c:v>1388</c:v>
                </c:pt>
                <c:pt idx="88">
                  <c:v>1404</c:v>
                </c:pt>
                <c:pt idx="89">
                  <c:v>1419</c:v>
                </c:pt>
                <c:pt idx="90">
                  <c:v>1435</c:v>
                </c:pt>
                <c:pt idx="91">
                  <c:v>1450</c:v>
                </c:pt>
                <c:pt idx="92">
                  <c:v>1466</c:v>
                </c:pt>
                <c:pt idx="93">
                  <c:v>1481</c:v>
                </c:pt>
                <c:pt idx="94">
                  <c:v>1497</c:v>
                </c:pt>
                <c:pt idx="95">
                  <c:v>1513</c:v>
                </c:pt>
                <c:pt idx="96">
                  <c:v>1529</c:v>
                </c:pt>
              </c:numCache>
            </c:numRef>
          </c:xVal>
          <c:yVal>
            <c:numRef>
              <c:f>'flat1 '!$D$2:$D$98</c:f>
              <c:numCache>
                <c:formatCode>General</c:formatCode>
                <c:ptCount val="97"/>
                <c:pt idx="0">
                  <c:v>0.252274</c:v>
                </c:pt>
                <c:pt idx="1">
                  <c:v>0.25093100000000002</c:v>
                </c:pt>
                <c:pt idx="2">
                  <c:v>0.25373899999999999</c:v>
                </c:pt>
                <c:pt idx="3">
                  <c:v>0.251419</c:v>
                </c:pt>
                <c:pt idx="4">
                  <c:v>0.248978</c:v>
                </c:pt>
                <c:pt idx="5">
                  <c:v>0.249588</c:v>
                </c:pt>
                <c:pt idx="6">
                  <c:v>0.25190699999999999</c:v>
                </c:pt>
                <c:pt idx="7">
                  <c:v>0.25642399999999999</c:v>
                </c:pt>
                <c:pt idx="8">
                  <c:v>0.25276199999999999</c:v>
                </c:pt>
                <c:pt idx="9">
                  <c:v>0.25129699999999999</c:v>
                </c:pt>
                <c:pt idx="10">
                  <c:v>0.24848899999999999</c:v>
                </c:pt>
                <c:pt idx="11">
                  <c:v>0.24812300000000001</c:v>
                </c:pt>
                <c:pt idx="12">
                  <c:v>0.25202999999999998</c:v>
                </c:pt>
                <c:pt idx="13">
                  <c:v>0.25251800000000002</c:v>
                </c:pt>
                <c:pt idx="14">
                  <c:v>0.25471500000000002</c:v>
                </c:pt>
                <c:pt idx="15">
                  <c:v>0.25044300000000003</c:v>
                </c:pt>
                <c:pt idx="16">
                  <c:v>0.248978</c:v>
                </c:pt>
                <c:pt idx="17">
                  <c:v>0.24995400000000001</c:v>
                </c:pt>
                <c:pt idx="18">
                  <c:v>0.25202999999999998</c:v>
                </c:pt>
                <c:pt idx="19">
                  <c:v>0.252274</c:v>
                </c:pt>
                <c:pt idx="20">
                  <c:v>0.25263999999999998</c:v>
                </c:pt>
                <c:pt idx="21">
                  <c:v>0.25263999999999998</c:v>
                </c:pt>
                <c:pt idx="22">
                  <c:v>0.25263999999999998</c:v>
                </c:pt>
                <c:pt idx="23">
                  <c:v>0.249832</c:v>
                </c:pt>
                <c:pt idx="24">
                  <c:v>0.25178499999999998</c:v>
                </c:pt>
                <c:pt idx="25">
                  <c:v>0.25324999999999998</c:v>
                </c:pt>
                <c:pt idx="26">
                  <c:v>0.25068699999999999</c:v>
                </c:pt>
                <c:pt idx="27">
                  <c:v>0.25239600000000001</c:v>
                </c:pt>
                <c:pt idx="28">
                  <c:v>0.25178499999999998</c:v>
                </c:pt>
                <c:pt idx="29">
                  <c:v>0.25251800000000002</c:v>
                </c:pt>
                <c:pt idx="30">
                  <c:v>0.25178499999999998</c:v>
                </c:pt>
                <c:pt idx="31">
                  <c:v>0.25178499999999998</c:v>
                </c:pt>
                <c:pt idx="32">
                  <c:v>0.25349500000000003</c:v>
                </c:pt>
                <c:pt idx="33">
                  <c:v>0.25166300000000003</c:v>
                </c:pt>
                <c:pt idx="34">
                  <c:v>0.25215199999999999</c:v>
                </c:pt>
                <c:pt idx="35">
                  <c:v>0.252274</c:v>
                </c:pt>
                <c:pt idx="36">
                  <c:v>0.25068699999999999</c:v>
                </c:pt>
                <c:pt idx="37">
                  <c:v>0.25105300000000003</c:v>
                </c:pt>
                <c:pt idx="38">
                  <c:v>0.25154100000000001</c:v>
                </c:pt>
                <c:pt idx="39">
                  <c:v>0.251419</c:v>
                </c:pt>
                <c:pt idx="40">
                  <c:v>0.25190699999999999</c:v>
                </c:pt>
                <c:pt idx="41">
                  <c:v>0.251419</c:v>
                </c:pt>
                <c:pt idx="42">
                  <c:v>0.25202999999999998</c:v>
                </c:pt>
                <c:pt idx="43">
                  <c:v>0.25129699999999999</c:v>
                </c:pt>
                <c:pt idx="44">
                  <c:v>0.25215199999999999</c:v>
                </c:pt>
                <c:pt idx="45">
                  <c:v>0.25044300000000003</c:v>
                </c:pt>
                <c:pt idx="46">
                  <c:v>0.25154100000000001</c:v>
                </c:pt>
                <c:pt idx="47">
                  <c:v>0.25215199999999999</c:v>
                </c:pt>
                <c:pt idx="48">
                  <c:v>0.25031999999999999</c:v>
                </c:pt>
                <c:pt idx="49">
                  <c:v>0.25276199999999999</c:v>
                </c:pt>
                <c:pt idx="50">
                  <c:v>0.25190699999999999</c:v>
                </c:pt>
                <c:pt idx="51">
                  <c:v>0.252274</c:v>
                </c:pt>
                <c:pt idx="52">
                  <c:v>0.25117499999999998</c:v>
                </c:pt>
                <c:pt idx="53">
                  <c:v>0.25044300000000003</c:v>
                </c:pt>
                <c:pt idx="54">
                  <c:v>0.249832</c:v>
                </c:pt>
                <c:pt idx="55">
                  <c:v>0.25117499999999998</c:v>
                </c:pt>
                <c:pt idx="56">
                  <c:v>0.25263999999999998</c:v>
                </c:pt>
                <c:pt idx="57">
                  <c:v>0.25068699999999999</c:v>
                </c:pt>
                <c:pt idx="58">
                  <c:v>0.25300600000000001</c:v>
                </c:pt>
                <c:pt idx="59">
                  <c:v>0.25178499999999998</c:v>
                </c:pt>
                <c:pt idx="60">
                  <c:v>0.25178499999999998</c:v>
                </c:pt>
                <c:pt idx="61">
                  <c:v>0.25068699999999999</c:v>
                </c:pt>
                <c:pt idx="62">
                  <c:v>0.25154100000000001</c:v>
                </c:pt>
                <c:pt idx="63">
                  <c:v>0.25129699999999999</c:v>
                </c:pt>
                <c:pt idx="64">
                  <c:v>0.251419</c:v>
                </c:pt>
                <c:pt idx="65">
                  <c:v>0.251419</c:v>
                </c:pt>
                <c:pt idx="66">
                  <c:v>0.25117499999999998</c:v>
                </c:pt>
                <c:pt idx="67">
                  <c:v>0.25251800000000002</c:v>
                </c:pt>
                <c:pt idx="68">
                  <c:v>0.25239600000000001</c:v>
                </c:pt>
                <c:pt idx="69">
                  <c:v>0.25251800000000002</c:v>
                </c:pt>
                <c:pt idx="70">
                  <c:v>0.25215199999999999</c:v>
                </c:pt>
                <c:pt idx="71">
                  <c:v>0.25239600000000001</c:v>
                </c:pt>
                <c:pt idx="72">
                  <c:v>0.25251800000000002</c:v>
                </c:pt>
                <c:pt idx="73">
                  <c:v>0.25202999999999998</c:v>
                </c:pt>
                <c:pt idx="74">
                  <c:v>0.25251800000000002</c:v>
                </c:pt>
                <c:pt idx="75">
                  <c:v>0.25190699999999999</c:v>
                </c:pt>
                <c:pt idx="76">
                  <c:v>0.25129699999999999</c:v>
                </c:pt>
                <c:pt idx="77">
                  <c:v>0.25337199999999999</c:v>
                </c:pt>
                <c:pt idx="78">
                  <c:v>0.25190699999999999</c:v>
                </c:pt>
                <c:pt idx="79">
                  <c:v>0.251419</c:v>
                </c:pt>
                <c:pt idx="80">
                  <c:v>0.251419</c:v>
                </c:pt>
                <c:pt idx="81">
                  <c:v>0.25105300000000003</c:v>
                </c:pt>
                <c:pt idx="82">
                  <c:v>0.25276199999999999</c:v>
                </c:pt>
                <c:pt idx="83">
                  <c:v>0.25068699999999999</c:v>
                </c:pt>
                <c:pt idx="84">
                  <c:v>0.25117499999999998</c:v>
                </c:pt>
                <c:pt idx="85">
                  <c:v>0.25129699999999999</c:v>
                </c:pt>
                <c:pt idx="86">
                  <c:v>0.25373899999999999</c:v>
                </c:pt>
                <c:pt idx="87">
                  <c:v>0.25190699999999999</c:v>
                </c:pt>
                <c:pt idx="88">
                  <c:v>0.24970999999999999</c:v>
                </c:pt>
                <c:pt idx="89">
                  <c:v>0.25178499999999998</c:v>
                </c:pt>
                <c:pt idx="90">
                  <c:v>0.25056499999999998</c:v>
                </c:pt>
                <c:pt idx="91">
                  <c:v>0.25324999999999998</c:v>
                </c:pt>
                <c:pt idx="92">
                  <c:v>0.250809</c:v>
                </c:pt>
                <c:pt idx="93">
                  <c:v>0.25166300000000003</c:v>
                </c:pt>
                <c:pt idx="94">
                  <c:v>0.25093100000000002</c:v>
                </c:pt>
                <c:pt idx="95">
                  <c:v>0.25215199999999999</c:v>
                </c:pt>
                <c:pt idx="96">
                  <c:v>0.252884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2184-4CA2-9102-2C6899D5A17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72002528"/>
        <c:axId val="1971981312"/>
      </c:scatterChart>
      <c:valAx>
        <c:axId val="197200252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71981312"/>
        <c:crosses val="autoZero"/>
        <c:crossBetween val="midCat"/>
      </c:valAx>
      <c:valAx>
        <c:axId val="19719813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7200252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Flat</a:t>
            </a:r>
            <a:r>
              <a:rPr lang="en-US" baseline="0"/>
              <a:t> 2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'flat2 '!$B$1</c:f>
              <c:strCache>
                <c:ptCount val="1"/>
                <c:pt idx="0">
                  <c:v>Column2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'flat2 '!$A$2:$A$103</c:f>
              <c:numCache>
                <c:formatCode>General</c:formatCode>
                <c:ptCount val="102"/>
                <c:pt idx="0">
                  <c:v>36</c:v>
                </c:pt>
                <c:pt idx="1">
                  <c:v>52</c:v>
                </c:pt>
                <c:pt idx="2">
                  <c:v>68</c:v>
                </c:pt>
                <c:pt idx="3">
                  <c:v>83</c:v>
                </c:pt>
                <c:pt idx="4">
                  <c:v>99</c:v>
                </c:pt>
                <c:pt idx="5">
                  <c:v>114</c:v>
                </c:pt>
                <c:pt idx="6">
                  <c:v>130</c:v>
                </c:pt>
                <c:pt idx="7">
                  <c:v>146</c:v>
                </c:pt>
                <c:pt idx="8">
                  <c:v>162</c:v>
                </c:pt>
                <c:pt idx="9">
                  <c:v>177</c:v>
                </c:pt>
                <c:pt idx="10">
                  <c:v>193</c:v>
                </c:pt>
                <c:pt idx="11">
                  <c:v>208</c:v>
                </c:pt>
                <c:pt idx="12">
                  <c:v>224</c:v>
                </c:pt>
                <c:pt idx="13">
                  <c:v>240</c:v>
                </c:pt>
                <c:pt idx="14">
                  <c:v>255</c:v>
                </c:pt>
                <c:pt idx="15">
                  <c:v>271</c:v>
                </c:pt>
                <c:pt idx="16">
                  <c:v>287</c:v>
                </c:pt>
                <c:pt idx="17">
                  <c:v>302</c:v>
                </c:pt>
                <c:pt idx="18">
                  <c:v>318</c:v>
                </c:pt>
                <c:pt idx="19">
                  <c:v>333</c:v>
                </c:pt>
                <c:pt idx="20">
                  <c:v>349</c:v>
                </c:pt>
                <c:pt idx="21">
                  <c:v>364</c:v>
                </c:pt>
                <c:pt idx="22">
                  <c:v>380</c:v>
                </c:pt>
                <c:pt idx="23">
                  <c:v>396</c:v>
                </c:pt>
                <c:pt idx="24">
                  <c:v>412</c:v>
                </c:pt>
                <c:pt idx="25">
                  <c:v>427</c:v>
                </c:pt>
                <c:pt idx="26">
                  <c:v>443</c:v>
                </c:pt>
                <c:pt idx="27">
                  <c:v>458</c:v>
                </c:pt>
                <c:pt idx="28">
                  <c:v>474</c:v>
                </c:pt>
                <c:pt idx="29">
                  <c:v>490</c:v>
                </c:pt>
                <c:pt idx="30">
                  <c:v>505</c:v>
                </c:pt>
                <c:pt idx="31">
                  <c:v>521</c:v>
                </c:pt>
                <c:pt idx="32">
                  <c:v>536</c:v>
                </c:pt>
                <c:pt idx="33">
                  <c:v>552</c:v>
                </c:pt>
                <c:pt idx="34">
                  <c:v>568</c:v>
                </c:pt>
                <c:pt idx="35">
                  <c:v>583</c:v>
                </c:pt>
                <c:pt idx="36">
                  <c:v>599</c:v>
                </c:pt>
                <c:pt idx="37">
                  <c:v>615</c:v>
                </c:pt>
                <c:pt idx="38">
                  <c:v>630</c:v>
                </c:pt>
                <c:pt idx="39">
                  <c:v>646</c:v>
                </c:pt>
                <c:pt idx="40">
                  <c:v>661</c:v>
                </c:pt>
                <c:pt idx="41">
                  <c:v>677</c:v>
                </c:pt>
                <c:pt idx="42">
                  <c:v>692</c:v>
                </c:pt>
                <c:pt idx="43">
                  <c:v>708</c:v>
                </c:pt>
                <c:pt idx="44">
                  <c:v>724</c:v>
                </c:pt>
                <c:pt idx="45">
                  <c:v>740</c:v>
                </c:pt>
                <c:pt idx="46">
                  <c:v>755</c:v>
                </c:pt>
                <c:pt idx="47">
                  <c:v>771</c:v>
                </c:pt>
                <c:pt idx="48">
                  <c:v>786</c:v>
                </c:pt>
                <c:pt idx="49">
                  <c:v>802</c:v>
                </c:pt>
                <c:pt idx="50">
                  <c:v>817</c:v>
                </c:pt>
                <c:pt idx="51">
                  <c:v>833</c:v>
                </c:pt>
                <c:pt idx="52">
                  <c:v>849</c:v>
                </c:pt>
                <c:pt idx="53">
                  <c:v>864</c:v>
                </c:pt>
                <c:pt idx="54">
                  <c:v>880</c:v>
                </c:pt>
                <c:pt idx="55">
                  <c:v>896</c:v>
                </c:pt>
                <c:pt idx="56">
                  <c:v>911</c:v>
                </c:pt>
                <c:pt idx="57">
                  <c:v>927</c:v>
                </c:pt>
                <c:pt idx="58">
                  <c:v>943</c:v>
                </c:pt>
                <c:pt idx="59">
                  <c:v>958</c:v>
                </c:pt>
                <c:pt idx="60">
                  <c:v>974</c:v>
                </c:pt>
                <c:pt idx="61">
                  <c:v>989</c:v>
                </c:pt>
                <c:pt idx="62">
                  <c:v>1005</c:v>
                </c:pt>
                <c:pt idx="63">
                  <c:v>1021</c:v>
                </c:pt>
                <c:pt idx="64">
                  <c:v>1036</c:v>
                </c:pt>
                <c:pt idx="65">
                  <c:v>1052</c:v>
                </c:pt>
                <c:pt idx="66">
                  <c:v>1068</c:v>
                </c:pt>
                <c:pt idx="67">
                  <c:v>1083</c:v>
                </c:pt>
                <c:pt idx="68">
                  <c:v>1099</c:v>
                </c:pt>
                <c:pt idx="69">
                  <c:v>1114</c:v>
                </c:pt>
                <c:pt idx="70">
                  <c:v>1130</c:v>
                </c:pt>
                <c:pt idx="71">
                  <c:v>1146</c:v>
                </c:pt>
                <c:pt idx="72">
                  <c:v>1161</c:v>
                </c:pt>
                <c:pt idx="73">
                  <c:v>1177</c:v>
                </c:pt>
                <c:pt idx="74">
                  <c:v>1192</c:v>
                </c:pt>
                <c:pt idx="75">
                  <c:v>1208</c:v>
                </c:pt>
                <c:pt idx="76">
                  <c:v>1224</c:v>
                </c:pt>
                <c:pt idx="77">
                  <c:v>1240</c:v>
                </c:pt>
                <c:pt idx="78">
                  <c:v>1255</c:v>
                </c:pt>
                <c:pt idx="79">
                  <c:v>1271</c:v>
                </c:pt>
                <c:pt idx="80">
                  <c:v>1286</c:v>
                </c:pt>
                <c:pt idx="81">
                  <c:v>1302</c:v>
                </c:pt>
                <c:pt idx="82">
                  <c:v>1318</c:v>
                </c:pt>
                <c:pt idx="83">
                  <c:v>1333</c:v>
                </c:pt>
                <c:pt idx="84">
                  <c:v>1349</c:v>
                </c:pt>
                <c:pt idx="85">
                  <c:v>1364</c:v>
                </c:pt>
                <c:pt idx="86">
                  <c:v>1380</c:v>
                </c:pt>
                <c:pt idx="87">
                  <c:v>1396</c:v>
                </c:pt>
                <c:pt idx="88">
                  <c:v>1411</c:v>
                </c:pt>
                <c:pt idx="89">
                  <c:v>1427</c:v>
                </c:pt>
                <c:pt idx="90">
                  <c:v>1443</c:v>
                </c:pt>
                <c:pt idx="91">
                  <c:v>1458</c:v>
                </c:pt>
                <c:pt idx="92">
                  <c:v>1474</c:v>
                </c:pt>
                <c:pt idx="93">
                  <c:v>1489</c:v>
                </c:pt>
                <c:pt idx="94">
                  <c:v>1505</c:v>
                </c:pt>
                <c:pt idx="95">
                  <c:v>1520</c:v>
                </c:pt>
                <c:pt idx="96">
                  <c:v>1536</c:v>
                </c:pt>
                <c:pt idx="97">
                  <c:v>1552</c:v>
                </c:pt>
                <c:pt idx="98">
                  <c:v>1567</c:v>
                </c:pt>
                <c:pt idx="99">
                  <c:v>1583</c:v>
                </c:pt>
                <c:pt idx="100">
                  <c:v>1599</c:v>
                </c:pt>
                <c:pt idx="101">
                  <c:v>1614</c:v>
                </c:pt>
              </c:numCache>
            </c:numRef>
          </c:xVal>
          <c:yVal>
            <c:numRef>
              <c:f>'flat2 '!$B$2:$B$103</c:f>
              <c:numCache>
                <c:formatCode>General</c:formatCode>
                <c:ptCount val="102"/>
                <c:pt idx="0">
                  <c:v>2.3622000000000001E-2</c:v>
                </c:pt>
                <c:pt idx="1">
                  <c:v>2.3622000000000001E-2</c:v>
                </c:pt>
                <c:pt idx="2">
                  <c:v>2.3377999999999999E-2</c:v>
                </c:pt>
                <c:pt idx="3">
                  <c:v>2.6551999999999999E-2</c:v>
                </c:pt>
                <c:pt idx="4">
                  <c:v>2.6796E-2</c:v>
                </c:pt>
                <c:pt idx="5">
                  <c:v>2.5940999999999999E-2</c:v>
                </c:pt>
                <c:pt idx="6">
                  <c:v>2.4476999999999999E-2</c:v>
                </c:pt>
                <c:pt idx="7">
                  <c:v>2.3622000000000001E-2</c:v>
                </c:pt>
                <c:pt idx="8">
                  <c:v>2.5575000000000001E-2</c:v>
                </c:pt>
                <c:pt idx="9">
                  <c:v>2.4476999999999999E-2</c:v>
                </c:pt>
                <c:pt idx="10">
                  <c:v>2.4843E-2</c:v>
                </c:pt>
                <c:pt idx="11">
                  <c:v>2.3012000000000001E-2</c:v>
                </c:pt>
                <c:pt idx="12">
                  <c:v>2.3255999999999999E-2</c:v>
                </c:pt>
                <c:pt idx="13">
                  <c:v>2.4232E-2</c:v>
                </c:pt>
                <c:pt idx="14">
                  <c:v>2.5453E-2</c:v>
                </c:pt>
                <c:pt idx="15">
                  <c:v>2.5453E-2</c:v>
                </c:pt>
                <c:pt idx="16">
                  <c:v>2.4721E-2</c:v>
                </c:pt>
                <c:pt idx="17">
                  <c:v>2.4354000000000001E-2</c:v>
                </c:pt>
                <c:pt idx="18">
                  <c:v>2.3987999999999999E-2</c:v>
                </c:pt>
                <c:pt idx="19">
                  <c:v>2.5575000000000001E-2</c:v>
                </c:pt>
                <c:pt idx="20">
                  <c:v>2.3987999999999999E-2</c:v>
                </c:pt>
                <c:pt idx="21">
                  <c:v>2.5087000000000002E-2</c:v>
                </c:pt>
                <c:pt idx="22">
                  <c:v>2.35E-2</c:v>
                </c:pt>
                <c:pt idx="23">
                  <c:v>2.5819000000000002E-2</c:v>
                </c:pt>
                <c:pt idx="24">
                  <c:v>2.4965000000000001E-2</c:v>
                </c:pt>
                <c:pt idx="25">
                  <c:v>2.3377999999999999E-2</c:v>
                </c:pt>
                <c:pt idx="26">
                  <c:v>2.4843E-2</c:v>
                </c:pt>
                <c:pt idx="27">
                  <c:v>2.3987999999999999E-2</c:v>
                </c:pt>
                <c:pt idx="28">
                  <c:v>2.4843E-2</c:v>
                </c:pt>
                <c:pt idx="29">
                  <c:v>2.6796E-2</c:v>
                </c:pt>
                <c:pt idx="30">
                  <c:v>2.6796E-2</c:v>
                </c:pt>
                <c:pt idx="31">
                  <c:v>2.5575000000000001E-2</c:v>
                </c:pt>
                <c:pt idx="32">
                  <c:v>2.3744000000000001E-2</c:v>
                </c:pt>
                <c:pt idx="33">
                  <c:v>2.5330999999999999E-2</c:v>
                </c:pt>
                <c:pt idx="34">
                  <c:v>2.5453E-2</c:v>
                </c:pt>
                <c:pt idx="35">
                  <c:v>2.6308000000000002E-2</c:v>
                </c:pt>
                <c:pt idx="36">
                  <c:v>2.6429999999999999E-2</c:v>
                </c:pt>
                <c:pt idx="37">
                  <c:v>2.4843E-2</c:v>
                </c:pt>
                <c:pt idx="38">
                  <c:v>2.3255999999999999E-2</c:v>
                </c:pt>
                <c:pt idx="39">
                  <c:v>2.3133999999999998E-2</c:v>
                </c:pt>
                <c:pt idx="40">
                  <c:v>2.4476999999999999E-2</c:v>
                </c:pt>
                <c:pt idx="41">
                  <c:v>2.3012000000000001E-2</c:v>
                </c:pt>
                <c:pt idx="42">
                  <c:v>2.3255999999999999E-2</c:v>
                </c:pt>
                <c:pt idx="43">
                  <c:v>2.2768E-2</c:v>
                </c:pt>
                <c:pt idx="44">
                  <c:v>2.3012000000000001E-2</c:v>
                </c:pt>
                <c:pt idx="45">
                  <c:v>2.6551999999999999E-2</c:v>
                </c:pt>
                <c:pt idx="46">
                  <c:v>2.3377999999999999E-2</c:v>
                </c:pt>
                <c:pt idx="47">
                  <c:v>2.4843E-2</c:v>
                </c:pt>
                <c:pt idx="48">
                  <c:v>2.4843E-2</c:v>
                </c:pt>
                <c:pt idx="49">
                  <c:v>2.5575000000000001E-2</c:v>
                </c:pt>
                <c:pt idx="50">
                  <c:v>2.4354000000000001E-2</c:v>
                </c:pt>
                <c:pt idx="51">
                  <c:v>2.5208999999999999E-2</c:v>
                </c:pt>
                <c:pt idx="52">
                  <c:v>2.4843E-2</c:v>
                </c:pt>
                <c:pt idx="53">
                  <c:v>2.4721E-2</c:v>
                </c:pt>
                <c:pt idx="54">
                  <c:v>2.6064E-2</c:v>
                </c:pt>
                <c:pt idx="55">
                  <c:v>2.3865999999999998E-2</c:v>
                </c:pt>
                <c:pt idx="56">
                  <c:v>2.4109999999999999E-2</c:v>
                </c:pt>
                <c:pt idx="57">
                  <c:v>2.6186000000000001E-2</c:v>
                </c:pt>
                <c:pt idx="58">
                  <c:v>2.3622000000000001E-2</c:v>
                </c:pt>
                <c:pt idx="59">
                  <c:v>2.4476999999999999E-2</c:v>
                </c:pt>
                <c:pt idx="60">
                  <c:v>2.4109999999999999E-2</c:v>
                </c:pt>
                <c:pt idx="61">
                  <c:v>2.4598999999999999E-2</c:v>
                </c:pt>
                <c:pt idx="62">
                  <c:v>2.4598999999999999E-2</c:v>
                </c:pt>
                <c:pt idx="63">
                  <c:v>2.6064E-2</c:v>
                </c:pt>
                <c:pt idx="64">
                  <c:v>2.5819000000000002E-2</c:v>
                </c:pt>
                <c:pt idx="65">
                  <c:v>2.4232E-2</c:v>
                </c:pt>
                <c:pt idx="66">
                  <c:v>2.6918000000000001E-2</c:v>
                </c:pt>
                <c:pt idx="67">
                  <c:v>2.3012000000000001E-2</c:v>
                </c:pt>
                <c:pt idx="68">
                  <c:v>2.5453E-2</c:v>
                </c:pt>
                <c:pt idx="69">
                  <c:v>2.3012000000000001E-2</c:v>
                </c:pt>
                <c:pt idx="70">
                  <c:v>2.5819000000000002E-2</c:v>
                </c:pt>
                <c:pt idx="71">
                  <c:v>2.5697000000000001E-2</c:v>
                </c:pt>
                <c:pt idx="72">
                  <c:v>2.4232E-2</c:v>
                </c:pt>
                <c:pt idx="73">
                  <c:v>2.4476999999999999E-2</c:v>
                </c:pt>
                <c:pt idx="74">
                  <c:v>2.3744000000000001E-2</c:v>
                </c:pt>
                <c:pt idx="75">
                  <c:v>2.5940999999999999E-2</c:v>
                </c:pt>
                <c:pt idx="76">
                  <c:v>2.4598999999999999E-2</c:v>
                </c:pt>
                <c:pt idx="77">
                  <c:v>2.3012000000000001E-2</c:v>
                </c:pt>
                <c:pt idx="78">
                  <c:v>2.4721E-2</c:v>
                </c:pt>
                <c:pt idx="79">
                  <c:v>2.5330999999999999E-2</c:v>
                </c:pt>
                <c:pt idx="80">
                  <c:v>2.3744000000000001E-2</c:v>
                </c:pt>
                <c:pt idx="81">
                  <c:v>2.4476999999999999E-2</c:v>
                </c:pt>
                <c:pt idx="82">
                  <c:v>2.3744000000000001E-2</c:v>
                </c:pt>
                <c:pt idx="83">
                  <c:v>2.3622000000000001E-2</c:v>
                </c:pt>
                <c:pt idx="84">
                  <c:v>2.2644999999999998E-2</c:v>
                </c:pt>
                <c:pt idx="85">
                  <c:v>2.3012000000000001E-2</c:v>
                </c:pt>
                <c:pt idx="86">
                  <c:v>2.2523000000000001E-2</c:v>
                </c:pt>
                <c:pt idx="87">
                  <c:v>2.3133999999999998E-2</c:v>
                </c:pt>
                <c:pt idx="88">
                  <c:v>2.5575000000000001E-2</c:v>
                </c:pt>
                <c:pt idx="89">
                  <c:v>2.4109999999999999E-2</c:v>
                </c:pt>
                <c:pt idx="90">
                  <c:v>2.3744000000000001E-2</c:v>
                </c:pt>
                <c:pt idx="91">
                  <c:v>2.4965000000000001E-2</c:v>
                </c:pt>
                <c:pt idx="92">
                  <c:v>2.4354000000000001E-2</c:v>
                </c:pt>
                <c:pt idx="93">
                  <c:v>2.6064E-2</c:v>
                </c:pt>
                <c:pt idx="94">
                  <c:v>2.5819000000000002E-2</c:v>
                </c:pt>
                <c:pt idx="95">
                  <c:v>2.3012000000000001E-2</c:v>
                </c:pt>
                <c:pt idx="96">
                  <c:v>2.0813999999999999E-2</c:v>
                </c:pt>
                <c:pt idx="97">
                  <c:v>2.6186000000000001E-2</c:v>
                </c:pt>
                <c:pt idx="98">
                  <c:v>2.4598999999999999E-2</c:v>
                </c:pt>
                <c:pt idx="99">
                  <c:v>2.4843E-2</c:v>
                </c:pt>
                <c:pt idx="100">
                  <c:v>2.5087000000000002E-2</c:v>
                </c:pt>
                <c:pt idx="101">
                  <c:v>2.4721E-2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42B-44F9-905B-33C63D8AF8B9}"/>
            </c:ext>
          </c:extLst>
        </c:ser>
        <c:ser>
          <c:idx val="1"/>
          <c:order val="1"/>
          <c:tx>
            <c:strRef>
              <c:f>'flat2 '!$C$1</c:f>
              <c:strCache>
                <c:ptCount val="1"/>
                <c:pt idx="0">
                  <c:v>Column3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'flat2 '!$A$2:$A$103</c:f>
              <c:numCache>
                <c:formatCode>General</c:formatCode>
                <c:ptCount val="102"/>
                <c:pt idx="0">
                  <c:v>36</c:v>
                </c:pt>
                <c:pt idx="1">
                  <c:v>52</c:v>
                </c:pt>
                <c:pt idx="2">
                  <c:v>68</c:v>
                </c:pt>
                <c:pt idx="3">
                  <c:v>83</c:v>
                </c:pt>
                <c:pt idx="4">
                  <c:v>99</c:v>
                </c:pt>
                <c:pt idx="5">
                  <c:v>114</c:v>
                </c:pt>
                <c:pt idx="6">
                  <c:v>130</c:v>
                </c:pt>
                <c:pt idx="7">
                  <c:v>146</c:v>
                </c:pt>
                <c:pt idx="8">
                  <c:v>162</c:v>
                </c:pt>
                <c:pt idx="9">
                  <c:v>177</c:v>
                </c:pt>
                <c:pt idx="10">
                  <c:v>193</c:v>
                </c:pt>
                <c:pt idx="11">
                  <c:v>208</c:v>
                </c:pt>
                <c:pt idx="12">
                  <c:v>224</c:v>
                </c:pt>
                <c:pt idx="13">
                  <c:v>240</c:v>
                </c:pt>
                <c:pt idx="14">
                  <c:v>255</c:v>
                </c:pt>
                <c:pt idx="15">
                  <c:v>271</c:v>
                </c:pt>
                <c:pt idx="16">
                  <c:v>287</c:v>
                </c:pt>
                <c:pt idx="17">
                  <c:v>302</c:v>
                </c:pt>
                <c:pt idx="18">
                  <c:v>318</c:v>
                </c:pt>
                <c:pt idx="19">
                  <c:v>333</c:v>
                </c:pt>
                <c:pt idx="20">
                  <c:v>349</c:v>
                </c:pt>
                <c:pt idx="21">
                  <c:v>364</c:v>
                </c:pt>
                <c:pt idx="22">
                  <c:v>380</c:v>
                </c:pt>
                <c:pt idx="23">
                  <c:v>396</c:v>
                </c:pt>
                <c:pt idx="24">
                  <c:v>412</c:v>
                </c:pt>
                <c:pt idx="25">
                  <c:v>427</c:v>
                </c:pt>
                <c:pt idx="26">
                  <c:v>443</c:v>
                </c:pt>
                <c:pt idx="27">
                  <c:v>458</c:v>
                </c:pt>
                <c:pt idx="28">
                  <c:v>474</c:v>
                </c:pt>
                <c:pt idx="29">
                  <c:v>490</c:v>
                </c:pt>
                <c:pt idx="30">
                  <c:v>505</c:v>
                </c:pt>
                <c:pt idx="31">
                  <c:v>521</c:v>
                </c:pt>
                <c:pt idx="32">
                  <c:v>536</c:v>
                </c:pt>
                <c:pt idx="33">
                  <c:v>552</c:v>
                </c:pt>
                <c:pt idx="34">
                  <c:v>568</c:v>
                </c:pt>
                <c:pt idx="35">
                  <c:v>583</c:v>
                </c:pt>
                <c:pt idx="36">
                  <c:v>599</c:v>
                </c:pt>
                <c:pt idx="37">
                  <c:v>615</c:v>
                </c:pt>
                <c:pt idx="38">
                  <c:v>630</c:v>
                </c:pt>
                <c:pt idx="39">
                  <c:v>646</c:v>
                </c:pt>
                <c:pt idx="40">
                  <c:v>661</c:v>
                </c:pt>
                <c:pt idx="41">
                  <c:v>677</c:v>
                </c:pt>
                <c:pt idx="42">
                  <c:v>692</c:v>
                </c:pt>
                <c:pt idx="43">
                  <c:v>708</c:v>
                </c:pt>
                <c:pt idx="44">
                  <c:v>724</c:v>
                </c:pt>
                <c:pt idx="45">
                  <c:v>740</c:v>
                </c:pt>
                <c:pt idx="46">
                  <c:v>755</c:v>
                </c:pt>
                <c:pt idx="47">
                  <c:v>771</c:v>
                </c:pt>
                <c:pt idx="48">
                  <c:v>786</c:v>
                </c:pt>
                <c:pt idx="49">
                  <c:v>802</c:v>
                </c:pt>
                <c:pt idx="50">
                  <c:v>817</c:v>
                </c:pt>
                <c:pt idx="51">
                  <c:v>833</c:v>
                </c:pt>
                <c:pt idx="52">
                  <c:v>849</c:v>
                </c:pt>
                <c:pt idx="53">
                  <c:v>864</c:v>
                </c:pt>
                <c:pt idx="54">
                  <c:v>880</c:v>
                </c:pt>
                <c:pt idx="55">
                  <c:v>896</c:v>
                </c:pt>
                <c:pt idx="56">
                  <c:v>911</c:v>
                </c:pt>
                <c:pt idx="57">
                  <c:v>927</c:v>
                </c:pt>
                <c:pt idx="58">
                  <c:v>943</c:v>
                </c:pt>
                <c:pt idx="59">
                  <c:v>958</c:v>
                </c:pt>
                <c:pt idx="60">
                  <c:v>974</c:v>
                </c:pt>
                <c:pt idx="61">
                  <c:v>989</c:v>
                </c:pt>
                <c:pt idx="62">
                  <c:v>1005</c:v>
                </c:pt>
                <c:pt idx="63">
                  <c:v>1021</c:v>
                </c:pt>
                <c:pt idx="64">
                  <c:v>1036</c:v>
                </c:pt>
                <c:pt idx="65">
                  <c:v>1052</c:v>
                </c:pt>
                <c:pt idx="66">
                  <c:v>1068</c:v>
                </c:pt>
                <c:pt idx="67">
                  <c:v>1083</c:v>
                </c:pt>
                <c:pt idx="68">
                  <c:v>1099</c:v>
                </c:pt>
                <c:pt idx="69">
                  <c:v>1114</c:v>
                </c:pt>
                <c:pt idx="70">
                  <c:v>1130</c:v>
                </c:pt>
                <c:pt idx="71">
                  <c:v>1146</c:v>
                </c:pt>
                <c:pt idx="72">
                  <c:v>1161</c:v>
                </c:pt>
                <c:pt idx="73">
                  <c:v>1177</c:v>
                </c:pt>
                <c:pt idx="74">
                  <c:v>1192</c:v>
                </c:pt>
                <c:pt idx="75">
                  <c:v>1208</c:v>
                </c:pt>
                <c:pt idx="76">
                  <c:v>1224</c:v>
                </c:pt>
                <c:pt idx="77">
                  <c:v>1240</c:v>
                </c:pt>
                <c:pt idx="78">
                  <c:v>1255</c:v>
                </c:pt>
                <c:pt idx="79">
                  <c:v>1271</c:v>
                </c:pt>
                <c:pt idx="80">
                  <c:v>1286</c:v>
                </c:pt>
                <c:pt idx="81">
                  <c:v>1302</c:v>
                </c:pt>
                <c:pt idx="82">
                  <c:v>1318</c:v>
                </c:pt>
                <c:pt idx="83">
                  <c:v>1333</c:v>
                </c:pt>
                <c:pt idx="84">
                  <c:v>1349</c:v>
                </c:pt>
                <c:pt idx="85">
                  <c:v>1364</c:v>
                </c:pt>
                <c:pt idx="86">
                  <c:v>1380</c:v>
                </c:pt>
                <c:pt idx="87">
                  <c:v>1396</c:v>
                </c:pt>
                <c:pt idx="88">
                  <c:v>1411</c:v>
                </c:pt>
                <c:pt idx="89">
                  <c:v>1427</c:v>
                </c:pt>
                <c:pt idx="90">
                  <c:v>1443</c:v>
                </c:pt>
                <c:pt idx="91">
                  <c:v>1458</c:v>
                </c:pt>
                <c:pt idx="92">
                  <c:v>1474</c:v>
                </c:pt>
                <c:pt idx="93">
                  <c:v>1489</c:v>
                </c:pt>
                <c:pt idx="94">
                  <c:v>1505</c:v>
                </c:pt>
                <c:pt idx="95">
                  <c:v>1520</c:v>
                </c:pt>
                <c:pt idx="96">
                  <c:v>1536</c:v>
                </c:pt>
                <c:pt idx="97">
                  <c:v>1552</c:v>
                </c:pt>
                <c:pt idx="98">
                  <c:v>1567</c:v>
                </c:pt>
                <c:pt idx="99">
                  <c:v>1583</c:v>
                </c:pt>
                <c:pt idx="100">
                  <c:v>1599</c:v>
                </c:pt>
                <c:pt idx="101">
                  <c:v>1614</c:v>
                </c:pt>
              </c:numCache>
            </c:numRef>
          </c:xVal>
          <c:yVal>
            <c:numRef>
              <c:f>'flat2 '!$C$2:$C$103</c:f>
              <c:numCache>
                <c:formatCode>General</c:formatCode>
                <c:ptCount val="102"/>
                <c:pt idx="0">
                  <c:v>-0.97985699999999998</c:v>
                </c:pt>
                <c:pt idx="1">
                  <c:v>-0.97204400000000002</c:v>
                </c:pt>
                <c:pt idx="2">
                  <c:v>-0.97082299999999999</c:v>
                </c:pt>
                <c:pt idx="3">
                  <c:v>-0.97570699999999999</c:v>
                </c:pt>
                <c:pt idx="4">
                  <c:v>-0.98290900000000003</c:v>
                </c:pt>
                <c:pt idx="5">
                  <c:v>-0.98632699999999995</c:v>
                </c:pt>
                <c:pt idx="6">
                  <c:v>-0.98205500000000001</c:v>
                </c:pt>
                <c:pt idx="7">
                  <c:v>-0.97314299999999998</c:v>
                </c:pt>
                <c:pt idx="8">
                  <c:v>-0.9718</c:v>
                </c:pt>
                <c:pt idx="9">
                  <c:v>-0.9718</c:v>
                </c:pt>
                <c:pt idx="10">
                  <c:v>-0.98144399999999998</c:v>
                </c:pt>
                <c:pt idx="11">
                  <c:v>-0.98925700000000005</c:v>
                </c:pt>
                <c:pt idx="12">
                  <c:v>-0.98242099999999999</c:v>
                </c:pt>
                <c:pt idx="13">
                  <c:v>-0.97228800000000004</c:v>
                </c:pt>
                <c:pt idx="14">
                  <c:v>-0.97033499999999995</c:v>
                </c:pt>
                <c:pt idx="15">
                  <c:v>-0.973997</c:v>
                </c:pt>
                <c:pt idx="16">
                  <c:v>-0.98205500000000001</c:v>
                </c:pt>
                <c:pt idx="17">
                  <c:v>-0.98632699999999995</c:v>
                </c:pt>
                <c:pt idx="18">
                  <c:v>-0.97961299999999996</c:v>
                </c:pt>
                <c:pt idx="19">
                  <c:v>-0.97460800000000003</c:v>
                </c:pt>
                <c:pt idx="20">
                  <c:v>-0.97192199999999995</c:v>
                </c:pt>
                <c:pt idx="21">
                  <c:v>-0.97607299999999997</c:v>
                </c:pt>
                <c:pt idx="22">
                  <c:v>-0.97582899999999995</c:v>
                </c:pt>
                <c:pt idx="23">
                  <c:v>-0.98095600000000005</c:v>
                </c:pt>
                <c:pt idx="24">
                  <c:v>-0.97643899999999995</c:v>
                </c:pt>
                <c:pt idx="25">
                  <c:v>-0.97912500000000002</c:v>
                </c:pt>
                <c:pt idx="26">
                  <c:v>-0.97924699999999998</c:v>
                </c:pt>
                <c:pt idx="27">
                  <c:v>-0.97631699999999999</c:v>
                </c:pt>
                <c:pt idx="28">
                  <c:v>-0.97753800000000002</c:v>
                </c:pt>
                <c:pt idx="29">
                  <c:v>-0.97692699999999999</c:v>
                </c:pt>
                <c:pt idx="30">
                  <c:v>-0.97460800000000003</c:v>
                </c:pt>
                <c:pt idx="31">
                  <c:v>-0.98034500000000002</c:v>
                </c:pt>
                <c:pt idx="32">
                  <c:v>-0.97656100000000001</c:v>
                </c:pt>
                <c:pt idx="33">
                  <c:v>-0.97753800000000002</c:v>
                </c:pt>
                <c:pt idx="34">
                  <c:v>-0.980101</c:v>
                </c:pt>
                <c:pt idx="35">
                  <c:v>-0.97802599999999995</c:v>
                </c:pt>
                <c:pt idx="36">
                  <c:v>-0.97765999999999997</c:v>
                </c:pt>
                <c:pt idx="37">
                  <c:v>-0.97936900000000005</c:v>
                </c:pt>
                <c:pt idx="38">
                  <c:v>-0.97936900000000005</c:v>
                </c:pt>
                <c:pt idx="39">
                  <c:v>-0.97680500000000003</c:v>
                </c:pt>
                <c:pt idx="40">
                  <c:v>-0.97741599999999995</c:v>
                </c:pt>
                <c:pt idx="41">
                  <c:v>-0.97839200000000004</c:v>
                </c:pt>
                <c:pt idx="42">
                  <c:v>-0.97570699999999999</c:v>
                </c:pt>
                <c:pt idx="43">
                  <c:v>-0.98193299999999994</c:v>
                </c:pt>
                <c:pt idx="44">
                  <c:v>-0.97973500000000002</c:v>
                </c:pt>
                <c:pt idx="45">
                  <c:v>-0.97668299999999997</c:v>
                </c:pt>
                <c:pt idx="46">
                  <c:v>-0.97997900000000004</c:v>
                </c:pt>
                <c:pt idx="47">
                  <c:v>-0.97631699999999999</c:v>
                </c:pt>
                <c:pt idx="48">
                  <c:v>-0.97802599999999995</c:v>
                </c:pt>
                <c:pt idx="49">
                  <c:v>-0.97680500000000003</c:v>
                </c:pt>
                <c:pt idx="50">
                  <c:v>-0.97863599999999995</c:v>
                </c:pt>
                <c:pt idx="51">
                  <c:v>-0.97717100000000001</c:v>
                </c:pt>
                <c:pt idx="52">
                  <c:v>-0.97704899999999995</c:v>
                </c:pt>
                <c:pt idx="53">
                  <c:v>-0.97973500000000002</c:v>
                </c:pt>
                <c:pt idx="54">
                  <c:v>-0.97582899999999995</c:v>
                </c:pt>
                <c:pt idx="55">
                  <c:v>-0.97692699999999999</c:v>
                </c:pt>
                <c:pt idx="56">
                  <c:v>-0.97851399999999999</c:v>
                </c:pt>
                <c:pt idx="57">
                  <c:v>-0.97741599999999995</c:v>
                </c:pt>
                <c:pt idx="58">
                  <c:v>-0.97985699999999998</c:v>
                </c:pt>
                <c:pt idx="59">
                  <c:v>-0.98046800000000001</c:v>
                </c:pt>
                <c:pt idx="60">
                  <c:v>-0.97643899999999995</c:v>
                </c:pt>
                <c:pt idx="61">
                  <c:v>-0.97741599999999995</c:v>
                </c:pt>
                <c:pt idx="62">
                  <c:v>-0.98058999999999996</c:v>
                </c:pt>
                <c:pt idx="63">
                  <c:v>-0.97485200000000005</c:v>
                </c:pt>
                <c:pt idx="64">
                  <c:v>-0.97900299999999996</c:v>
                </c:pt>
                <c:pt idx="65">
                  <c:v>-0.98107800000000001</c:v>
                </c:pt>
                <c:pt idx="66">
                  <c:v>-0.973997</c:v>
                </c:pt>
                <c:pt idx="67">
                  <c:v>-0.97826999999999997</c:v>
                </c:pt>
                <c:pt idx="68">
                  <c:v>-0.979491</c:v>
                </c:pt>
                <c:pt idx="69">
                  <c:v>-0.97973500000000002</c:v>
                </c:pt>
                <c:pt idx="70">
                  <c:v>-0.97302100000000002</c:v>
                </c:pt>
                <c:pt idx="71">
                  <c:v>-0.98083399999999998</c:v>
                </c:pt>
                <c:pt idx="72">
                  <c:v>-0.97619500000000003</c:v>
                </c:pt>
                <c:pt idx="73">
                  <c:v>-0.97704899999999995</c:v>
                </c:pt>
                <c:pt idx="74">
                  <c:v>-0.98193299999999994</c:v>
                </c:pt>
                <c:pt idx="75">
                  <c:v>-0.97570699999999999</c:v>
                </c:pt>
                <c:pt idx="76">
                  <c:v>-0.98071200000000003</c:v>
                </c:pt>
                <c:pt idx="77">
                  <c:v>-0.98095600000000005</c:v>
                </c:pt>
                <c:pt idx="78">
                  <c:v>-0.97509599999999996</c:v>
                </c:pt>
                <c:pt idx="79">
                  <c:v>-0.97631699999999999</c:v>
                </c:pt>
                <c:pt idx="80">
                  <c:v>-0.980101</c:v>
                </c:pt>
                <c:pt idx="81">
                  <c:v>-0.97851399999999999</c:v>
                </c:pt>
                <c:pt idx="82">
                  <c:v>-0.97656100000000001</c:v>
                </c:pt>
                <c:pt idx="83">
                  <c:v>-0.98217699999999997</c:v>
                </c:pt>
                <c:pt idx="84">
                  <c:v>-0.978881</c:v>
                </c:pt>
                <c:pt idx="85">
                  <c:v>-0.97509599999999996</c:v>
                </c:pt>
                <c:pt idx="86">
                  <c:v>-0.98180999999999996</c:v>
                </c:pt>
                <c:pt idx="87">
                  <c:v>-0.97680500000000003</c:v>
                </c:pt>
                <c:pt idx="88">
                  <c:v>-0.97826999999999997</c:v>
                </c:pt>
                <c:pt idx="89">
                  <c:v>-0.97973500000000002</c:v>
                </c:pt>
                <c:pt idx="90">
                  <c:v>-0.980101</c:v>
                </c:pt>
                <c:pt idx="91">
                  <c:v>-0.97680500000000003</c:v>
                </c:pt>
                <c:pt idx="92">
                  <c:v>-0.98034500000000002</c:v>
                </c:pt>
                <c:pt idx="93">
                  <c:v>-0.97924699999999998</c:v>
                </c:pt>
                <c:pt idx="94">
                  <c:v>-0.97595100000000001</c:v>
                </c:pt>
                <c:pt idx="95">
                  <c:v>-0.98254300000000006</c:v>
                </c:pt>
                <c:pt idx="96">
                  <c:v>-0.97753800000000002</c:v>
                </c:pt>
                <c:pt idx="97">
                  <c:v>-0.97680500000000003</c:v>
                </c:pt>
                <c:pt idx="98">
                  <c:v>-0.98058999999999996</c:v>
                </c:pt>
                <c:pt idx="99">
                  <c:v>-0.97460800000000003</c:v>
                </c:pt>
                <c:pt idx="100">
                  <c:v>-0.97717100000000001</c:v>
                </c:pt>
                <c:pt idx="101">
                  <c:v>-0.97778200000000004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542B-44F9-905B-33C63D8AF8B9}"/>
            </c:ext>
          </c:extLst>
        </c:ser>
        <c:ser>
          <c:idx val="2"/>
          <c:order val="2"/>
          <c:tx>
            <c:strRef>
              <c:f>'flat2 '!$D$1</c:f>
              <c:strCache>
                <c:ptCount val="1"/>
                <c:pt idx="0">
                  <c:v>Column4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'flat2 '!$A$2:$A$103</c:f>
              <c:numCache>
                <c:formatCode>General</c:formatCode>
                <c:ptCount val="102"/>
                <c:pt idx="0">
                  <c:v>36</c:v>
                </c:pt>
                <c:pt idx="1">
                  <c:v>52</c:v>
                </c:pt>
                <c:pt idx="2">
                  <c:v>68</c:v>
                </c:pt>
                <c:pt idx="3">
                  <c:v>83</c:v>
                </c:pt>
                <c:pt idx="4">
                  <c:v>99</c:v>
                </c:pt>
                <c:pt idx="5">
                  <c:v>114</c:v>
                </c:pt>
                <c:pt idx="6">
                  <c:v>130</c:v>
                </c:pt>
                <c:pt idx="7">
                  <c:v>146</c:v>
                </c:pt>
                <c:pt idx="8">
                  <c:v>162</c:v>
                </c:pt>
                <c:pt idx="9">
                  <c:v>177</c:v>
                </c:pt>
                <c:pt idx="10">
                  <c:v>193</c:v>
                </c:pt>
                <c:pt idx="11">
                  <c:v>208</c:v>
                </c:pt>
                <c:pt idx="12">
                  <c:v>224</c:v>
                </c:pt>
                <c:pt idx="13">
                  <c:v>240</c:v>
                </c:pt>
                <c:pt idx="14">
                  <c:v>255</c:v>
                </c:pt>
                <c:pt idx="15">
                  <c:v>271</c:v>
                </c:pt>
                <c:pt idx="16">
                  <c:v>287</c:v>
                </c:pt>
                <c:pt idx="17">
                  <c:v>302</c:v>
                </c:pt>
                <c:pt idx="18">
                  <c:v>318</c:v>
                </c:pt>
                <c:pt idx="19">
                  <c:v>333</c:v>
                </c:pt>
                <c:pt idx="20">
                  <c:v>349</c:v>
                </c:pt>
                <c:pt idx="21">
                  <c:v>364</c:v>
                </c:pt>
                <c:pt idx="22">
                  <c:v>380</c:v>
                </c:pt>
                <c:pt idx="23">
                  <c:v>396</c:v>
                </c:pt>
                <c:pt idx="24">
                  <c:v>412</c:v>
                </c:pt>
                <c:pt idx="25">
                  <c:v>427</c:v>
                </c:pt>
                <c:pt idx="26">
                  <c:v>443</c:v>
                </c:pt>
                <c:pt idx="27">
                  <c:v>458</c:v>
                </c:pt>
                <c:pt idx="28">
                  <c:v>474</c:v>
                </c:pt>
                <c:pt idx="29">
                  <c:v>490</c:v>
                </c:pt>
                <c:pt idx="30">
                  <c:v>505</c:v>
                </c:pt>
                <c:pt idx="31">
                  <c:v>521</c:v>
                </c:pt>
                <c:pt idx="32">
                  <c:v>536</c:v>
                </c:pt>
                <c:pt idx="33">
                  <c:v>552</c:v>
                </c:pt>
                <c:pt idx="34">
                  <c:v>568</c:v>
                </c:pt>
                <c:pt idx="35">
                  <c:v>583</c:v>
                </c:pt>
                <c:pt idx="36">
                  <c:v>599</c:v>
                </c:pt>
                <c:pt idx="37">
                  <c:v>615</c:v>
                </c:pt>
                <c:pt idx="38">
                  <c:v>630</c:v>
                </c:pt>
                <c:pt idx="39">
                  <c:v>646</c:v>
                </c:pt>
                <c:pt idx="40">
                  <c:v>661</c:v>
                </c:pt>
                <c:pt idx="41">
                  <c:v>677</c:v>
                </c:pt>
                <c:pt idx="42">
                  <c:v>692</c:v>
                </c:pt>
                <c:pt idx="43">
                  <c:v>708</c:v>
                </c:pt>
                <c:pt idx="44">
                  <c:v>724</c:v>
                </c:pt>
                <c:pt idx="45">
                  <c:v>740</c:v>
                </c:pt>
                <c:pt idx="46">
                  <c:v>755</c:v>
                </c:pt>
                <c:pt idx="47">
                  <c:v>771</c:v>
                </c:pt>
                <c:pt idx="48">
                  <c:v>786</c:v>
                </c:pt>
                <c:pt idx="49">
                  <c:v>802</c:v>
                </c:pt>
                <c:pt idx="50">
                  <c:v>817</c:v>
                </c:pt>
                <c:pt idx="51">
                  <c:v>833</c:v>
                </c:pt>
                <c:pt idx="52">
                  <c:v>849</c:v>
                </c:pt>
                <c:pt idx="53">
                  <c:v>864</c:v>
                </c:pt>
                <c:pt idx="54">
                  <c:v>880</c:v>
                </c:pt>
                <c:pt idx="55">
                  <c:v>896</c:v>
                </c:pt>
                <c:pt idx="56">
                  <c:v>911</c:v>
                </c:pt>
                <c:pt idx="57">
                  <c:v>927</c:v>
                </c:pt>
                <c:pt idx="58">
                  <c:v>943</c:v>
                </c:pt>
                <c:pt idx="59">
                  <c:v>958</c:v>
                </c:pt>
                <c:pt idx="60">
                  <c:v>974</c:v>
                </c:pt>
                <c:pt idx="61">
                  <c:v>989</c:v>
                </c:pt>
                <c:pt idx="62">
                  <c:v>1005</c:v>
                </c:pt>
                <c:pt idx="63">
                  <c:v>1021</c:v>
                </c:pt>
                <c:pt idx="64">
                  <c:v>1036</c:v>
                </c:pt>
                <c:pt idx="65">
                  <c:v>1052</c:v>
                </c:pt>
                <c:pt idx="66">
                  <c:v>1068</c:v>
                </c:pt>
                <c:pt idx="67">
                  <c:v>1083</c:v>
                </c:pt>
                <c:pt idx="68">
                  <c:v>1099</c:v>
                </c:pt>
                <c:pt idx="69">
                  <c:v>1114</c:v>
                </c:pt>
                <c:pt idx="70">
                  <c:v>1130</c:v>
                </c:pt>
                <c:pt idx="71">
                  <c:v>1146</c:v>
                </c:pt>
                <c:pt idx="72">
                  <c:v>1161</c:v>
                </c:pt>
                <c:pt idx="73">
                  <c:v>1177</c:v>
                </c:pt>
                <c:pt idx="74">
                  <c:v>1192</c:v>
                </c:pt>
                <c:pt idx="75">
                  <c:v>1208</c:v>
                </c:pt>
                <c:pt idx="76">
                  <c:v>1224</c:v>
                </c:pt>
                <c:pt idx="77">
                  <c:v>1240</c:v>
                </c:pt>
                <c:pt idx="78">
                  <c:v>1255</c:v>
                </c:pt>
                <c:pt idx="79">
                  <c:v>1271</c:v>
                </c:pt>
                <c:pt idx="80">
                  <c:v>1286</c:v>
                </c:pt>
                <c:pt idx="81">
                  <c:v>1302</c:v>
                </c:pt>
                <c:pt idx="82">
                  <c:v>1318</c:v>
                </c:pt>
                <c:pt idx="83">
                  <c:v>1333</c:v>
                </c:pt>
                <c:pt idx="84">
                  <c:v>1349</c:v>
                </c:pt>
                <c:pt idx="85">
                  <c:v>1364</c:v>
                </c:pt>
                <c:pt idx="86">
                  <c:v>1380</c:v>
                </c:pt>
                <c:pt idx="87">
                  <c:v>1396</c:v>
                </c:pt>
                <c:pt idx="88">
                  <c:v>1411</c:v>
                </c:pt>
                <c:pt idx="89">
                  <c:v>1427</c:v>
                </c:pt>
                <c:pt idx="90">
                  <c:v>1443</c:v>
                </c:pt>
                <c:pt idx="91">
                  <c:v>1458</c:v>
                </c:pt>
                <c:pt idx="92">
                  <c:v>1474</c:v>
                </c:pt>
                <c:pt idx="93">
                  <c:v>1489</c:v>
                </c:pt>
                <c:pt idx="94">
                  <c:v>1505</c:v>
                </c:pt>
                <c:pt idx="95">
                  <c:v>1520</c:v>
                </c:pt>
                <c:pt idx="96">
                  <c:v>1536</c:v>
                </c:pt>
                <c:pt idx="97">
                  <c:v>1552</c:v>
                </c:pt>
                <c:pt idx="98">
                  <c:v>1567</c:v>
                </c:pt>
                <c:pt idx="99">
                  <c:v>1583</c:v>
                </c:pt>
                <c:pt idx="100">
                  <c:v>1599</c:v>
                </c:pt>
                <c:pt idx="101">
                  <c:v>1614</c:v>
                </c:pt>
              </c:numCache>
            </c:numRef>
          </c:xVal>
          <c:yVal>
            <c:numRef>
              <c:f>'flat2 '!$D$2:$D$103</c:f>
              <c:numCache>
                <c:formatCode>General</c:formatCode>
                <c:ptCount val="102"/>
                <c:pt idx="0">
                  <c:v>0.27766600000000002</c:v>
                </c:pt>
                <c:pt idx="1">
                  <c:v>0.27815400000000001</c:v>
                </c:pt>
                <c:pt idx="2">
                  <c:v>0.27766600000000002</c:v>
                </c:pt>
                <c:pt idx="3">
                  <c:v>0.27827600000000002</c:v>
                </c:pt>
                <c:pt idx="4">
                  <c:v>0.28010699999999999</c:v>
                </c:pt>
                <c:pt idx="5">
                  <c:v>0.281939</c:v>
                </c:pt>
                <c:pt idx="6">
                  <c:v>0.27559099999999997</c:v>
                </c:pt>
                <c:pt idx="7">
                  <c:v>0.27681099999999997</c:v>
                </c:pt>
                <c:pt idx="8">
                  <c:v>0.279497</c:v>
                </c:pt>
                <c:pt idx="9">
                  <c:v>0.28010699999999999</c:v>
                </c:pt>
                <c:pt idx="10">
                  <c:v>0.28254899999999999</c:v>
                </c:pt>
                <c:pt idx="11">
                  <c:v>0.278887</c:v>
                </c:pt>
                <c:pt idx="12">
                  <c:v>0.27900900000000001</c:v>
                </c:pt>
                <c:pt idx="13">
                  <c:v>0.27827600000000002</c:v>
                </c:pt>
                <c:pt idx="14">
                  <c:v>0.27913100000000002</c:v>
                </c:pt>
                <c:pt idx="15">
                  <c:v>0.27925299999999997</c:v>
                </c:pt>
                <c:pt idx="16">
                  <c:v>0.27815400000000001</c:v>
                </c:pt>
                <c:pt idx="17">
                  <c:v>0.277422</c:v>
                </c:pt>
                <c:pt idx="18">
                  <c:v>0.27864299999999997</c:v>
                </c:pt>
                <c:pt idx="19">
                  <c:v>0.27876499999999999</c:v>
                </c:pt>
                <c:pt idx="20">
                  <c:v>0.27998499999999998</c:v>
                </c:pt>
                <c:pt idx="21">
                  <c:v>0.28340399999999999</c:v>
                </c:pt>
                <c:pt idx="22">
                  <c:v>0.27998499999999998</c:v>
                </c:pt>
                <c:pt idx="23">
                  <c:v>0.27815400000000001</c:v>
                </c:pt>
                <c:pt idx="24">
                  <c:v>0.27900900000000001</c:v>
                </c:pt>
                <c:pt idx="25">
                  <c:v>0.28059600000000001</c:v>
                </c:pt>
                <c:pt idx="26">
                  <c:v>0.280474</c:v>
                </c:pt>
                <c:pt idx="27">
                  <c:v>0.27790999999999999</c:v>
                </c:pt>
                <c:pt idx="28">
                  <c:v>0.280474</c:v>
                </c:pt>
                <c:pt idx="29">
                  <c:v>0.27974100000000002</c:v>
                </c:pt>
                <c:pt idx="30">
                  <c:v>0.27668900000000002</c:v>
                </c:pt>
                <c:pt idx="31">
                  <c:v>0.28071800000000002</c:v>
                </c:pt>
                <c:pt idx="32">
                  <c:v>0.28010699999999999</c:v>
                </c:pt>
                <c:pt idx="33">
                  <c:v>0.27986299999999997</c:v>
                </c:pt>
                <c:pt idx="34">
                  <c:v>0.279497</c:v>
                </c:pt>
                <c:pt idx="35">
                  <c:v>0.28010699999999999</c:v>
                </c:pt>
                <c:pt idx="36">
                  <c:v>0.27656700000000001</c:v>
                </c:pt>
                <c:pt idx="37">
                  <c:v>0.27998499999999998</c:v>
                </c:pt>
                <c:pt idx="38">
                  <c:v>0.27961900000000001</c:v>
                </c:pt>
                <c:pt idx="39">
                  <c:v>0.278887</c:v>
                </c:pt>
                <c:pt idx="40">
                  <c:v>0.27864299999999997</c:v>
                </c:pt>
                <c:pt idx="41">
                  <c:v>0.27937499999999998</c:v>
                </c:pt>
                <c:pt idx="42">
                  <c:v>0.27827600000000002</c:v>
                </c:pt>
                <c:pt idx="43">
                  <c:v>0.27729999999999999</c:v>
                </c:pt>
                <c:pt idx="44">
                  <c:v>0.27632299999999999</c:v>
                </c:pt>
                <c:pt idx="45">
                  <c:v>0.28096199999999999</c:v>
                </c:pt>
                <c:pt idx="46">
                  <c:v>0.27937499999999998</c:v>
                </c:pt>
                <c:pt idx="47">
                  <c:v>0.27900900000000001</c:v>
                </c:pt>
                <c:pt idx="48">
                  <c:v>0.27864299999999997</c:v>
                </c:pt>
                <c:pt idx="49">
                  <c:v>0.27961900000000001</c:v>
                </c:pt>
                <c:pt idx="50">
                  <c:v>0.27974100000000002</c:v>
                </c:pt>
                <c:pt idx="51">
                  <c:v>0.27754400000000001</c:v>
                </c:pt>
                <c:pt idx="52">
                  <c:v>0.27839799999999998</c:v>
                </c:pt>
                <c:pt idx="53">
                  <c:v>0.28071800000000002</c:v>
                </c:pt>
                <c:pt idx="54">
                  <c:v>0.27754400000000001</c:v>
                </c:pt>
                <c:pt idx="55">
                  <c:v>0.27913100000000002</c:v>
                </c:pt>
                <c:pt idx="56">
                  <c:v>0.27937499999999998</c:v>
                </c:pt>
                <c:pt idx="57">
                  <c:v>0.27974100000000002</c:v>
                </c:pt>
                <c:pt idx="58">
                  <c:v>0.278887</c:v>
                </c:pt>
                <c:pt idx="59">
                  <c:v>0.28120600000000001</c:v>
                </c:pt>
                <c:pt idx="60">
                  <c:v>0.278887</c:v>
                </c:pt>
                <c:pt idx="61">
                  <c:v>0.27778799999999998</c:v>
                </c:pt>
                <c:pt idx="62">
                  <c:v>0.28096199999999999</c:v>
                </c:pt>
                <c:pt idx="63">
                  <c:v>0.28022900000000001</c:v>
                </c:pt>
                <c:pt idx="64">
                  <c:v>0.28157199999999999</c:v>
                </c:pt>
                <c:pt idx="65">
                  <c:v>0.27974100000000002</c:v>
                </c:pt>
                <c:pt idx="66">
                  <c:v>0.27986299999999997</c:v>
                </c:pt>
                <c:pt idx="67">
                  <c:v>0.279497</c:v>
                </c:pt>
                <c:pt idx="68">
                  <c:v>0.27974100000000002</c:v>
                </c:pt>
                <c:pt idx="69">
                  <c:v>0.27900900000000001</c:v>
                </c:pt>
                <c:pt idx="70">
                  <c:v>0.27937499999999998</c:v>
                </c:pt>
                <c:pt idx="71">
                  <c:v>0.280474</c:v>
                </c:pt>
                <c:pt idx="72">
                  <c:v>0.27913100000000002</c:v>
                </c:pt>
                <c:pt idx="73">
                  <c:v>0.27998499999999998</c:v>
                </c:pt>
                <c:pt idx="74">
                  <c:v>0.27986299999999997</c:v>
                </c:pt>
                <c:pt idx="75">
                  <c:v>0.27998499999999998</c:v>
                </c:pt>
                <c:pt idx="76">
                  <c:v>0.28035199999999999</c:v>
                </c:pt>
                <c:pt idx="77">
                  <c:v>0.27998499999999998</c:v>
                </c:pt>
                <c:pt idx="78">
                  <c:v>0.278887</c:v>
                </c:pt>
                <c:pt idx="79">
                  <c:v>0.27913100000000002</c:v>
                </c:pt>
                <c:pt idx="80">
                  <c:v>0.280474</c:v>
                </c:pt>
                <c:pt idx="81">
                  <c:v>0.27839799999999998</c:v>
                </c:pt>
                <c:pt idx="82">
                  <c:v>0.27986299999999997</c:v>
                </c:pt>
                <c:pt idx="83">
                  <c:v>0.27851999999999999</c:v>
                </c:pt>
                <c:pt idx="84">
                  <c:v>0.27986299999999997</c:v>
                </c:pt>
                <c:pt idx="85">
                  <c:v>0.277422</c:v>
                </c:pt>
                <c:pt idx="86">
                  <c:v>0.28254899999999999</c:v>
                </c:pt>
                <c:pt idx="87">
                  <c:v>0.28022900000000001</c:v>
                </c:pt>
                <c:pt idx="88">
                  <c:v>0.28035199999999999</c:v>
                </c:pt>
                <c:pt idx="89">
                  <c:v>0.28010699999999999</c:v>
                </c:pt>
                <c:pt idx="90">
                  <c:v>0.28059600000000001</c:v>
                </c:pt>
                <c:pt idx="91">
                  <c:v>0.27864299999999997</c:v>
                </c:pt>
                <c:pt idx="92">
                  <c:v>0.28083999999999998</c:v>
                </c:pt>
                <c:pt idx="93">
                  <c:v>0.27913100000000002</c:v>
                </c:pt>
                <c:pt idx="94">
                  <c:v>0.27998499999999998</c:v>
                </c:pt>
                <c:pt idx="95">
                  <c:v>0.27839799999999998</c:v>
                </c:pt>
                <c:pt idx="96">
                  <c:v>0.278887</c:v>
                </c:pt>
                <c:pt idx="97">
                  <c:v>0.281084</c:v>
                </c:pt>
                <c:pt idx="98">
                  <c:v>0.27974100000000002</c:v>
                </c:pt>
                <c:pt idx="99">
                  <c:v>0.27693299999999998</c:v>
                </c:pt>
                <c:pt idx="100">
                  <c:v>0.278032</c:v>
                </c:pt>
                <c:pt idx="101">
                  <c:v>0.28206100000000001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542B-44F9-905B-33C63D8AF8B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23834496"/>
        <c:axId val="1823850720"/>
      </c:scatterChart>
      <c:valAx>
        <c:axId val="18238344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23850720"/>
        <c:crosses val="autoZero"/>
        <c:crossBetween val="midCat"/>
      </c:valAx>
      <c:valAx>
        <c:axId val="18238507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23834496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Front</a:t>
            </a:r>
            <a:r>
              <a:rPr lang="en-US" baseline="0"/>
              <a:t> 1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front1!$B$1</c:f>
              <c:strCache>
                <c:ptCount val="1"/>
                <c:pt idx="0">
                  <c:v>Column2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front1!$A$2:$A$211</c:f>
              <c:numCache>
                <c:formatCode>General</c:formatCode>
                <c:ptCount val="210"/>
                <c:pt idx="0">
                  <c:v>25</c:v>
                </c:pt>
                <c:pt idx="1">
                  <c:v>40</c:v>
                </c:pt>
                <c:pt idx="2">
                  <c:v>56</c:v>
                </c:pt>
                <c:pt idx="3">
                  <c:v>72</c:v>
                </c:pt>
                <c:pt idx="4">
                  <c:v>87</c:v>
                </c:pt>
                <c:pt idx="5">
                  <c:v>103</c:v>
                </c:pt>
                <c:pt idx="6">
                  <c:v>119</c:v>
                </c:pt>
                <c:pt idx="7">
                  <c:v>134</c:v>
                </c:pt>
                <c:pt idx="8">
                  <c:v>150</c:v>
                </c:pt>
                <c:pt idx="9">
                  <c:v>165</c:v>
                </c:pt>
                <c:pt idx="10">
                  <c:v>181</c:v>
                </c:pt>
                <c:pt idx="11">
                  <c:v>197</c:v>
                </c:pt>
                <c:pt idx="12">
                  <c:v>212</c:v>
                </c:pt>
                <c:pt idx="13">
                  <c:v>228</c:v>
                </c:pt>
                <c:pt idx="14">
                  <c:v>243</c:v>
                </c:pt>
                <c:pt idx="15">
                  <c:v>259</c:v>
                </c:pt>
                <c:pt idx="16">
                  <c:v>275</c:v>
                </c:pt>
                <c:pt idx="17">
                  <c:v>290</c:v>
                </c:pt>
                <c:pt idx="18">
                  <c:v>306</c:v>
                </c:pt>
                <c:pt idx="19">
                  <c:v>322</c:v>
                </c:pt>
                <c:pt idx="20">
                  <c:v>337</c:v>
                </c:pt>
                <c:pt idx="21">
                  <c:v>353</c:v>
                </c:pt>
                <c:pt idx="22">
                  <c:v>368</c:v>
                </c:pt>
                <c:pt idx="23">
                  <c:v>384</c:v>
                </c:pt>
                <c:pt idx="24">
                  <c:v>400</c:v>
                </c:pt>
                <c:pt idx="25">
                  <c:v>415</c:v>
                </c:pt>
                <c:pt idx="26">
                  <c:v>431</c:v>
                </c:pt>
                <c:pt idx="27">
                  <c:v>446</c:v>
                </c:pt>
                <c:pt idx="28">
                  <c:v>462</c:v>
                </c:pt>
                <c:pt idx="29">
                  <c:v>478</c:v>
                </c:pt>
                <c:pt idx="30">
                  <c:v>493</c:v>
                </c:pt>
                <c:pt idx="31">
                  <c:v>509</c:v>
                </c:pt>
                <c:pt idx="32">
                  <c:v>525</c:v>
                </c:pt>
                <c:pt idx="33">
                  <c:v>540</c:v>
                </c:pt>
                <c:pt idx="34">
                  <c:v>556</c:v>
                </c:pt>
                <c:pt idx="35">
                  <c:v>571</c:v>
                </c:pt>
                <c:pt idx="36">
                  <c:v>587</c:v>
                </c:pt>
                <c:pt idx="37">
                  <c:v>603</c:v>
                </c:pt>
                <c:pt idx="38">
                  <c:v>618</c:v>
                </c:pt>
                <c:pt idx="39">
                  <c:v>634</c:v>
                </c:pt>
                <c:pt idx="40">
                  <c:v>650</c:v>
                </c:pt>
                <c:pt idx="41">
                  <c:v>665</c:v>
                </c:pt>
                <c:pt idx="42">
                  <c:v>681</c:v>
                </c:pt>
                <c:pt idx="43">
                  <c:v>696</c:v>
                </c:pt>
                <c:pt idx="44">
                  <c:v>712</c:v>
                </c:pt>
                <c:pt idx="45">
                  <c:v>728</c:v>
                </c:pt>
                <c:pt idx="46">
                  <c:v>743</c:v>
                </c:pt>
                <c:pt idx="47">
                  <c:v>759</c:v>
                </c:pt>
                <c:pt idx="48">
                  <c:v>775</c:v>
                </c:pt>
                <c:pt idx="49">
                  <c:v>790</c:v>
                </c:pt>
                <c:pt idx="50">
                  <c:v>806</c:v>
                </c:pt>
                <c:pt idx="51">
                  <c:v>821</c:v>
                </c:pt>
                <c:pt idx="52">
                  <c:v>837</c:v>
                </c:pt>
                <c:pt idx="53">
                  <c:v>853</c:v>
                </c:pt>
                <c:pt idx="54">
                  <c:v>868</c:v>
                </c:pt>
                <c:pt idx="55">
                  <c:v>884</c:v>
                </c:pt>
                <c:pt idx="56">
                  <c:v>900</c:v>
                </c:pt>
                <c:pt idx="57">
                  <c:v>915</c:v>
                </c:pt>
                <c:pt idx="58">
                  <c:v>931</c:v>
                </c:pt>
                <c:pt idx="59">
                  <c:v>946</c:v>
                </c:pt>
                <c:pt idx="60">
                  <c:v>962</c:v>
                </c:pt>
                <c:pt idx="61">
                  <c:v>978</c:v>
                </c:pt>
                <c:pt idx="62">
                  <c:v>993</c:v>
                </c:pt>
                <c:pt idx="63">
                  <c:v>1009</c:v>
                </c:pt>
                <c:pt idx="64">
                  <c:v>1024</c:v>
                </c:pt>
                <c:pt idx="65">
                  <c:v>1040</c:v>
                </c:pt>
                <c:pt idx="66">
                  <c:v>1056</c:v>
                </c:pt>
                <c:pt idx="67">
                  <c:v>1071</c:v>
                </c:pt>
                <c:pt idx="68">
                  <c:v>1087</c:v>
                </c:pt>
                <c:pt idx="69">
                  <c:v>1103</c:v>
                </c:pt>
                <c:pt idx="70">
                  <c:v>1118</c:v>
                </c:pt>
                <c:pt idx="71">
                  <c:v>1134</c:v>
                </c:pt>
                <c:pt idx="72">
                  <c:v>1149</c:v>
                </c:pt>
                <c:pt idx="73">
                  <c:v>1165</c:v>
                </c:pt>
                <c:pt idx="74">
                  <c:v>1181</c:v>
                </c:pt>
                <c:pt idx="75">
                  <c:v>1196</c:v>
                </c:pt>
                <c:pt idx="76">
                  <c:v>1212</c:v>
                </c:pt>
                <c:pt idx="77">
                  <c:v>1228</c:v>
                </c:pt>
                <c:pt idx="78">
                  <c:v>1243</c:v>
                </c:pt>
                <c:pt idx="79">
                  <c:v>1259</c:v>
                </c:pt>
                <c:pt idx="80">
                  <c:v>1274</c:v>
                </c:pt>
                <c:pt idx="81">
                  <c:v>1290</c:v>
                </c:pt>
                <c:pt idx="82">
                  <c:v>1306</c:v>
                </c:pt>
                <c:pt idx="83">
                  <c:v>1321</c:v>
                </c:pt>
                <c:pt idx="84">
                  <c:v>1337</c:v>
                </c:pt>
                <c:pt idx="85">
                  <c:v>1353</c:v>
                </c:pt>
                <c:pt idx="86">
                  <c:v>1368</c:v>
                </c:pt>
                <c:pt idx="87">
                  <c:v>1384</c:v>
                </c:pt>
                <c:pt idx="88">
                  <c:v>1399</c:v>
                </c:pt>
                <c:pt idx="89">
                  <c:v>1415</c:v>
                </c:pt>
                <c:pt idx="90">
                  <c:v>1431</c:v>
                </c:pt>
                <c:pt idx="91">
                  <c:v>1446</c:v>
                </c:pt>
                <c:pt idx="92">
                  <c:v>1462</c:v>
                </c:pt>
                <c:pt idx="93">
                  <c:v>1477</c:v>
                </c:pt>
                <c:pt idx="94">
                  <c:v>1493</c:v>
                </c:pt>
                <c:pt idx="95">
                  <c:v>1509</c:v>
                </c:pt>
                <c:pt idx="96">
                  <c:v>1524</c:v>
                </c:pt>
                <c:pt idx="97">
                  <c:v>1540</c:v>
                </c:pt>
                <c:pt idx="98">
                  <c:v>1556</c:v>
                </c:pt>
                <c:pt idx="99">
                  <c:v>1571</c:v>
                </c:pt>
                <c:pt idx="100">
                  <c:v>1587</c:v>
                </c:pt>
                <c:pt idx="101">
                  <c:v>1602</c:v>
                </c:pt>
                <c:pt idx="102">
                  <c:v>1618</c:v>
                </c:pt>
                <c:pt idx="103">
                  <c:v>1634</c:v>
                </c:pt>
                <c:pt idx="104">
                  <c:v>1649</c:v>
                </c:pt>
                <c:pt idx="105">
                  <c:v>1665</c:v>
                </c:pt>
                <c:pt idx="106">
                  <c:v>1681</c:v>
                </c:pt>
                <c:pt idx="107">
                  <c:v>1696</c:v>
                </c:pt>
                <c:pt idx="108">
                  <c:v>1712</c:v>
                </c:pt>
                <c:pt idx="109">
                  <c:v>1727</c:v>
                </c:pt>
                <c:pt idx="110">
                  <c:v>1743</c:v>
                </c:pt>
                <c:pt idx="111">
                  <c:v>1759</c:v>
                </c:pt>
                <c:pt idx="112">
                  <c:v>1774</c:v>
                </c:pt>
                <c:pt idx="113">
                  <c:v>1790</c:v>
                </c:pt>
                <c:pt idx="114">
                  <c:v>1805</c:v>
                </c:pt>
                <c:pt idx="115">
                  <c:v>1821</c:v>
                </c:pt>
                <c:pt idx="116">
                  <c:v>1837</c:v>
                </c:pt>
                <c:pt idx="117">
                  <c:v>1852</c:v>
                </c:pt>
                <c:pt idx="118">
                  <c:v>1868</c:v>
                </c:pt>
                <c:pt idx="119">
                  <c:v>1884</c:v>
                </c:pt>
                <c:pt idx="120">
                  <c:v>1899</c:v>
                </c:pt>
                <c:pt idx="121">
                  <c:v>1915</c:v>
                </c:pt>
                <c:pt idx="122">
                  <c:v>1931</c:v>
                </c:pt>
                <c:pt idx="123">
                  <c:v>1946</c:v>
                </c:pt>
                <c:pt idx="124">
                  <c:v>1962</c:v>
                </c:pt>
                <c:pt idx="125">
                  <c:v>1977</c:v>
                </c:pt>
                <c:pt idx="126">
                  <c:v>1993</c:v>
                </c:pt>
                <c:pt idx="127">
                  <c:v>2009</c:v>
                </c:pt>
                <c:pt idx="128">
                  <c:v>2024</c:v>
                </c:pt>
                <c:pt idx="129">
                  <c:v>2040</c:v>
                </c:pt>
                <c:pt idx="130">
                  <c:v>2055</c:v>
                </c:pt>
                <c:pt idx="131">
                  <c:v>2071</c:v>
                </c:pt>
                <c:pt idx="132">
                  <c:v>2087</c:v>
                </c:pt>
                <c:pt idx="133">
                  <c:v>2102</c:v>
                </c:pt>
                <c:pt idx="134">
                  <c:v>2118</c:v>
                </c:pt>
                <c:pt idx="135">
                  <c:v>2134</c:v>
                </c:pt>
                <c:pt idx="136">
                  <c:v>2149</c:v>
                </c:pt>
                <c:pt idx="137">
                  <c:v>2165</c:v>
                </c:pt>
                <c:pt idx="138">
                  <c:v>2180</c:v>
                </c:pt>
                <c:pt idx="139">
                  <c:v>2196</c:v>
                </c:pt>
                <c:pt idx="140">
                  <c:v>2212</c:v>
                </c:pt>
                <c:pt idx="141">
                  <c:v>2227</c:v>
                </c:pt>
                <c:pt idx="142">
                  <c:v>2243</c:v>
                </c:pt>
                <c:pt idx="143">
                  <c:v>2259</c:v>
                </c:pt>
                <c:pt idx="144">
                  <c:v>2274</c:v>
                </c:pt>
                <c:pt idx="145">
                  <c:v>2290</c:v>
                </c:pt>
                <c:pt idx="146">
                  <c:v>2305</c:v>
                </c:pt>
                <c:pt idx="147">
                  <c:v>2321</c:v>
                </c:pt>
                <c:pt idx="148">
                  <c:v>2337</c:v>
                </c:pt>
                <c:pt idx="149">
                  <c:v>2352</c:v>
                </c:pt>
                <c:pt idx="150">
                  <c:v>2368</c:v>
                </c:pt>
                <c:pt idx="151">
                  <c:v>2384</c:v>
                </c:pt>
                <c:pt idx="152">
                  <c:v>2399</c:v>
                </c:pt>
                <c:pt idx="153">
                  <c:v>2415</c:v>
                </c:pt>
                <c:pt idx="154">
                  <c:v>2430</c:v>
                </c:pt>
                <c:pt idx="155">
                  <c:v>2446</c:v>
                </c:pt>
                <c:pt idx="156">
                  <c:v>2462</c:v>
                </c:pt>
                <c:pt idx="157">
                  <c:v>2477</c:v>
                </c:pt>
                <c:pt idx="158">
                  <c:v>2493</c:v>
                </c:pt>
                <c:pt idx="159">
                  <c:v>2509</c:v>
                </c:pt>
                <c:pt idx="160">
                  <c:v>2524</c:v>
                </c:pt>
                <c:pt idx="161">
                  <c:v>2540</c:v>
                </c:pt>
                <c:pt idx="162">
                  <c:v>2555</c:v>
                </c:pt>
                <c:pt idx="163">
                  <c:v>2571</c:v>
                </c:pt>
                <c:pt idx="164">
                  <c:v>2587</c:v>
                </c:pt>
                <c:pt idx="165">
                  <c:v>2602</c:v>
                </c:pt>
                <c:pt idx="166">
                  <c:v>2618</c:v>
                </c:pt>
                <c:pt idx="167">
                  <c:v>2633</c:v>
                </c:pt>
                <c:pt idx="168">
                  <c:v>2649</c:v>
                </c:pt>
                <c:pt idx="169">
                  <c:v>2665</c:v>
                </c:pt>
                <c:pt idx="170">
                  <c:v>2680</c:v>
                </c:pt>
                <c:pt idx="171">
                  <c:v>2696</c:v>
                </c:pt>
                <c:pt idx="172">
                  <c:v>2712</c:v>
                </c:pt>
                <c:pt idx="173">
                  <c:v>2727</c:v>
                </c:pt>
                <c:pt idx="174">
                  <c:v>2743</c:v>
                </c:pt>
                <c:pt idx="175">
                  <c:v>2758</c:v>
                </c:pt>
                <c:pt idx="176">
                  <c:v>2774</c:v>
                </c:pt>
                <c:pt idx="177">
                  <c:v>2790</c:v>
                </c:pt>
                <c:pt idx="178">
                  <c:v>2805</c:v>
                </c:pt>
                <c:pt idx="179">
                  <c:v>2821</c:v>
                </c:pt>
                <c:pt idx="180">
                  <c:v>2837</c:v>
                </c:pt>
                <c:pt idx="181">
                  <c:v>2852</c:v>
                </c:pt>
                <c:pt idx="182">
                  <c:v>2868</c:v>
                </c:pt>
                <c:pt idx="183">
                  <c:v>2883</c:v>
                </c:pt>
                <c:pt idx="184">
                  <c:v>2899</c:v>
                </c:pt>
                <c:pt idx="185">
                  <c:v>2915</c:v>
                </c:pt>
                <c:pt idx="186">
                  <c:v>2930</c:v>
                </c:pt>
                <c:pt idx="187">
                  <c:v>2946</c:v>
                </c:pt>
                <c:pt idx="188">
                  <c:v>2961</c:v>
                </c:pt>
                <c:pt idx="189">
                  <c:v>2977</c:v>
                </c:pt>
                <c:pt idx="190">
                  <c:v>2993</c:v>
                </c:pt>
                <c:pt idx="191">
                  <c:v>3008</c:v>
                </c:pt>
                <c:pt idx="192">
                  <c:v>3024</c:v>
                </c:pt>
                <c:pt idx="193">
                  <c:v>3040</c:v>
                </c:pt>
                <c:pt idx="194">
                  <c:v>3055</c:v>
                </c:pt>
                <c:pt idx="195">
                  <c:v>3071</c:v>
                </c:pt>
                <c:pt idx="196">
                  <c:v>3086</c:v>
                </c:pt>
                <c:pt idx="197">
                  <c:v>3102</c:v>
                </c:pt>
                <c:pt idx="198">
                  <c:v>3118</c:v>
                </c:pt>
                <c:pt idx="199">
                  <c:v>3133</c:v>
                </c:pt>
                <c:pt idx="200">
                  <c:v>3149</c:v>
                </c:pt>
                <c:pt idx="201">
                  <c:v>3165</c:v>
                </c:pt>
                <c:pt idx="202">
                  <c:v>3180</c:v>
                </c:pt>
                <c:pt idx="203">
                  <c:v>3196</c:v>
                </c:pt>
                <c:pt idx="204">
                  <c:v>3211</c:v>
                </c:pt>
                <c:pt idx="205">
                  <c:v>3227</c:v>
                </c:pt>
                <c:pt idx="206">
                  <c:v>3243</c:v>
                </c:pt>
                <c:pt idx="207">
                  <c:v>3258</c:v>
                </c:pt>
                <c:pt idx="208">
                  <c:v>3274</c:v>
                </c:pt>
                <c:pt idx="209">
                  <c:v>3289</c:v>
                </c:pt>
              </c:numCache>
            </c:numRef>
          </c:xVal>
          <c:yVal>
            <c:numRef>
              <c:f>front1!$B$2:$B$211</c:f>
              <c:numCache>
                <c:formatCode>General</c:formatCode>
                <c:ptCount val="210"/>
                <c:pt idx="0">
                  <c:v>4.9439999999999996E-3</c:v>
                </c:pt>
                <c:pt idx="1">
                  <c:v>6.5310000000000003E-3</c:v>
                </c:pt>
                <c:pt idx="2">
                  <c:v>6.7749999999999998E-3</c:v>
                </c:pt>
                <c:pt idx="3">
                  <c:v>6.7749999999999998E-3</c:v>
                </c:pt>
                <c:pt idx="4">
                  <c:v>7.9959999999999996E-3</c:v>
                </c:pt>
                <c:pt idx="5">
                  <c:v>6.1650000000000003E-3</c:v>
                </c:pt>
                <c:pt idx="6">
                  <c:v>3.7230000000000002E-3</c:v>
                </c:pt>
                <c:pt idx="7">
                  <c:v>3.4789999999999999E-3</c:v>
                </c:pt>
                <c:pt idx="8">
                  <c:v>4.8219999999999999E-3</c:v>
                </c:pt>
                <c:pt idx="9">
                  <c:v>3.7230000000000002E-3</c:v>
                </c:pt>
                <c:pt idx="10">
                  <c:v>6.0429999999999998E-3</c:v>
                </c:pt>
                <c:pt idx="11">
                  <c:v>4.4559999999999999E-3</c:v>
                </c:pt>
                <c:pt idx="12">
                  <c:v>4.9439999999999996E-3</c:v>
                </c:pt>
                <c:pt idx="13">
                  <c:v>5.921E-3</c:v>
                </c:pt>
                <c:pt idx="14">
                  <c:v>6.8970000000000004E-3</c:v>
                </c:pt>
                <c:pt idx="15">
                  <c:v>6.4089999999999998E-3</c:v>
                </c:pt>
                <c:pt idx="16">
                  <c:v>6.4089999999999998E-3</c:v>
                </c:pt>
                <c:pt idx="17">
                  <c:v>5.4320000000000002E-3</c:v>
                </c:pt>
                <c:pt idx="18">
                  <c:v>6.8970000000000004E-3</c:v>
                </c:pt>
                <c:pt idx="19">
                  <c:v>3.9680000000000002E-3</c:v>
                </c:pt>
                <c:pt idx="20">
                  <c:v>7.0200000000000002E-3</c:v>
                </c:pt>
                <c:pt idx="21">
                  <c:v>5.0660000000000002E-3</c:v>
                </c:pt>
                <c:pt idx="22">
                  <c:v>6.4089999999999998E-3</c:v>
                </c:pt>
                <c:pt idx="23">
                  <c:v>7.0200000000000002E-3</c:v>
                </c:pt>
                <c:pt idx="24">
                  <c:v>5.4320000000000002E-3</c:v>
                </c:pt>
                <c:pt idx="25">
                  <c:v>5.555E-3</c:v>
                </c:pt>
                <c:pt idx="26">
                  <c:v>5.921E-3</c:v>
                </c:pt>
                <c:pt idx="27">
                  <c:v>4.9439999999999996E-3</c:v>
                </c:pt>
                <c:pt idx="28">
                  <c:v>5.3099999999999996E-3</c:v>
                </c:pt>
                <c:pt idx="29">
                  <c:v>5.921E-3</c:v>
                </c:pt>
                <c:pt idx="30">
                  <c:v>5.0660000000000002E-3</c:v>
                </c:pt>
                <c:pt idx="31">
                  <c:v>5.3099999999999996E-3</c:v>
                </c:pt>
                <c:pt idx="32">
                  <c:v>4.4559999999999999E-3</c:v>
                </c:pt>
                <c:pt idx="33">
                  <c:v>5.555E-3</c:v>
                </c:pt>
                <c:pt idx="34">
                  <c:v>6.2870000000000001E-3</c:v>
                </c:pt>
                <c:pt idx="35">
                  <c:v>4.9439999999999996E-3</c:v>
                </c:pt>
                <c:pt idx="36">
                  <c:v>8.6060000000000008E-3</c:v>
                </c:pt>
                <c:pt idx="37">
                  <c:v>5.4320000000000002E-3</c:v>
                </c:pt>
                <c:pt idx="38">
                  <c:v>6.0429999999999998E-3</c:v>
                </c:pt>
                <c:pt idx="39">
                  <c:v>6.5310000000000003E-3</c:v>
                </c:pt>
                <c:pt idx="40">
                  <c:v>6.6530000000000001E-3</c:v>
                </c:pt>
                <c:pt idx="41">
                  <c:v>5.6769999999999998E-3</c:v>
                </c:pt>
                <c:pt idx="42">
                  <c:v>6.6530000000000001E-3</c:v>
                </c:pt>
                <c:pt idx="43">
                  <c:v>4.3340000000000002E-3</c:v>
                </c:pt>
                <c:pt idx="44">
                  <c:v>4.9439999999999996E-3</c:v>
                </c:pt>
                <c:pt idx="45">
                  <c:v>5.0660000000000002E-3</c:v>
                </c:pt>
                <c:pt idx="46">
                  <c:v>3.601E-3</c:v>
                </c:pt>
                <c:pt idx="47">
                  <c:v>5.6769999999999998E-3</c:v>
                </c:pt>
                <c:pt idx="48">
                  <c:v>5.4320000000000002E-3</c:v>
                </c:pt>
                <c:pt idx="49">
                  <c:v>4.3340000000000002E-3</c:v>
                </c:pt>
                <c:pt idx="50">
                  <c:v>3.9680000000000002E-3</c:v>
                </c:pt>
                <c:pt idx="51">
                  <c:v>5.4320000000000002E-3</c:v>
                </c:pt>
                <c:pt idx="52">
                  <c:v>6.5310000000000003E-3</c:v>
                </c:pt>
                <c:pt idx="53">
                  <c:v>5.921E-3</c:v>
                </c:pt>
                <c:pt idx="54">
                  <c:v>4.2119999999999996E-3</c:v>
                </c:pt>
                <c:pt idx="55">
                  <c:v>4.9439999999999996E-3</c:v>
                </c:pt>
                <c:pt idx="56">
                  <c:v>6.7749999999999998E-3</c:v>
                </c:pt>
                <c:pt idx="57">
                  <c:v>3.235E-3</c:v>
                </c:pt>
                <c:pt idx="58">
                  <c:v>2.869E-3</c:v>
                </c:pt>
                <c:pt idx="59">
                  <c:v>4.8219999999999999E-3</c:v>
                </c:pt>
                <c:pt idx="60">
                  <c:v>4.3340000000000002E-3</c:v>
                </c:pt>
                <c:pt idx="61">
                  <c:v>7.1419999999999999E-3</c:v>
                </c:pt>
                <c:pt idx="62">
                  <c:v>7.3860000000000002E-3</c:v>
                </c:pt>
                <c:pt idx="63">
                  <c:v>5.0660000000000002E-3</c:v>
                </c:pt>
                <c:pt idx="64">
                  <c:v>3.3570000000000002E-3</c:v>
                </c:pt>
                <c:pt idx="65">
                  <c:v>3.9680000000000002E-3</c:v>
                </c:pt>
                <c:pt idx="66">
                  <c:v>5.555E-3</c:v>
                </c:pt>
                <c:pt idx="67">
                  <c:v>4.3340000000000002E-3</c:v>
                </c:pt>
                <c:pt idx="68">
                  <c:v>4.3340000000000002E-3</c:v>
                </c:pt>
                <c:pt idx="69">
                  <c:v>5.7990000000000003E-3</c:v>
                </c:pt>
                <c:pt idx="70">
                  <c:v>3.7230000000000002E-3</c:v>
                </c:pt>
                <c:pt idx="71">
                  <c:v>5.555E-3</c:v>
                </c:pt>
                <c:pt idx="72">
                  <c:v>5.555E-3</c:v>
                </c:pt>
                <c:pt idx="73">
                  <c:v>5.6769999999999998E-3</c:v>
                </c:pt>
                <c:pt idx="74">
                  <c:v>6.8970000000000004E-3</c:v>
                </c:pt>
                <c:pt idx="75">
                  <c:v>5.3099999999999996E-3</c:v>
                </c:pt>
                <c:pt idx="76">
                  <c:v>4.4559999999999999E-3</c:v>
                </c:pt>
                <c:pt idx="77">
                  <c:v>6.0429999999999998E-3</c:v>
                </c:pt>
                <c:pt idx="78">
                  <c:v>4.7000000000000002E-3</c:v>
                </c:pt>
                <c:pt idx="79">
                  <c:v>6.0429999999999998E-3</c:v>
                </c:pt>
                <c:pt idx="80">
                  <c:v>5.0660000000000002E-3</c:v>
                </c:pt>
                <c:pt idx="81">
                  <c:v>6.1650000000000003E-3</c:v>
                </c:pt>
                <c:pt idx="82">
                  <c:v>6.8970000000000004E-3</c:v>
                </c:pt>
                <c:pt idx="83">
                  <c:v>4.8219999999999999E-3</c:v>
                </c:pt>
                <c:pt idx="84">
                  <c:v>6.1650000000000003E-3</c:v>
                </c:pt>
                <c:pt idx="85">
                  <c:v>6.2870000000000001E-3</c:v>
                </c:pt>
                <c:pt idx="86">
                  <c:v>6.0429999999999998E-3</c:v>
                </c:pt>
                <c:pt idx="87">
                  <c:v>3.3570000000000002E-3</c:v>
                </c:pt>
                <c:pt idx="88">
                  <c:v>5.921E-3</c:v>
                </c:pt>
                <c:pt idx="89">
                  <c:v>5.921E-3</c:v>
                </c:pt>
                <c:pt idx="90">
                  <c:v>6.0429999999999998E-3</c:v>
                </c:pt>
                <c:pt idx="91">
                  <c:v>6.6530000000000001E-3</c:v>
                </c:pt>
                <c:pt idx="92">
                  <c:v>5.0660000000000002E-3</c:v>
                </c:pt>
                <c:pt idx="93">
                  <c:v>6.2870000000000001E-3</c:v>
                </c:pt>
                <c:pt idx="94">
                  <c:v>4.5779999999999996E-3</c:v>
                </c:pt>
                <c:pt idx="95">
                  <c:v>3.8449999999999999E-3</c:v>
                </c:pt>
                <c:pt idx="96">
                  <c:v>7.1419999999999999E-3</c:v>
                </c:pt>
                <c:pt idx="97">
                  <c:v>6.6530000000000001E-3</c:v>
                </c:pt>
                <c:pt idx="98">
                  <c:v>4.0899999999999999E-3</c:v>
                </c:pt>
                <c:pt idx="99">
                  <c:v>5.4320000000000002E-3</c:v>
                </c:pt>
                <c:pt idx="100">
                  <c:v>6.1650000000000003E-3</c:v>
                </c:pt>
                <c:pt idx="101">
                  <c:v>3.9680000000000002E-3</c:v>
                </c:pt>
                <c:pt idx="102">
                  <c:v>5.555E-3</c:v>
                </c:pt>
                <c:pt idx="103">
                  <c:v>5.3099999999999996E-3</c:v>
                </c:pt>
                <c:pt idx="104">
                  <c:v>4.2119999999999996E-3</c:v>
                </c:pt>
                <c:pt idx="105">
                  <c:v>4.4559999999999999E-3</c:v>
                </c:pt>
                <c:pt idx="106">
                  <c:v>4.2119999999999996E-3</c:v>
                </c:pt>
                <c:pt idx="107">
                  <c:v>6.6530000000000001E-3</c:v>
                </c:pt>
                <c:pt idx="108">
                  <c:v>6.0429999999999998E-3</c:v>
                </c:pt>
                <c:pt idx="109">
                  <c:v>4.0899999999999999E-3</c:v>
                </c:pt>
                <c:pt idx="110">
                  <c:v>5.6769999999999998E-3</c:v>
                </c:pt>
                <c:pt idx="111">
                  <c:v>5.7990000000000003E-3</c:v>
                </c:pt>
                <c:pt idx="112">
                  <c:v>4.9439999999999996E-3</c:v>
                </c:pt>
                <c:pt idx="113">
                  <c:v>6.8970000000000004E-3</c:v>
                </c:pt>
                <c:pt idx="114">
                  <c:v>3.7230000000000002E-3</c:v>
                </c:pt>
                <c:pt idx="115">
                  <c:v>4.8219999999999999E-3</c:v>
                </c:pt>
                <c:pt idx="116">
                  <c:v>6.0429999999999998E-3</c:v>
                </c:pt>
                <c:pt idx="117">
                  <c:v>5.555E-3</c:v>
                </c:pt>
                <c:pt idx="118">
                  <c:v>6.4089999999999998E-3</c:v>
                </c:pt>
                <c:pt idx="119">
                  <c:v>7.3860000000000002E-3</c:v>
                </c:pt>
                <c:pt idx="120">
                  <c:v>4.2119999999999996E-3</c:v>
                </c:pt>
                <c:pt idx="121">
                  <c:v>5.555E-3</c:v>
                </c:pt>
                <c:pt idx="122">
                  <c:v>6.0429999999999998E-3</c:v>
                </c:pt>
                <c:pt idx="123">
                  <c:v>4.8219999999999999E-3</c:v>
                </c:pt>
                <c:pt idx="124">
                  <c:v>4.0899999999999999E-3</c:v>
                </c:pt>
                <c:pt idx="125">
                  <c:v>6.2870000000000001E-3</c:v>
                </c:pt>
                <c:pt idx="126">
                  <c:v>5.7990000000000003E-3</c:v>
                </c:pt>
                <c:pt idx="127">
                  <c:v>5.555E-3</c:v>
                </c:pt>
                <c:pt idx="128">
                  <c:v>5.921E-3</c:v>
                </c:pt>
                <c:pt idx="129">
                  <c:v>5.6769999999999998E-3</c:v>
                </c:pt>
                <c:pt idx="130">
                  <c:v>4.2119999999999996E-3</c:v>
                </c:pt>
                <c:pt idx="131">
                  <c:v>5.921E-3</c:v>
                </c:pt>
                <c:pt idx="132">
                  <c:v>5.1879999999999999E-3</c:v>
                </c:pt>
                <c:pt idx="133">
                  <c:v>3.1129999999999999E-3</c:v>
                </c:pt>
                <c:pt idx="134">
                  <c:v>4.9439999999999996E-3</c:v>
                </c:pt>
                <c:pt idx="135">
                  <c:v>4.7000000000000002E-3</c:v>
                </c:pt>
                <c:pt idx="136">
                  <c:v>4.8219999999999999E-3</c:v>
                </c:pt>
                <c:pt idx="137">
                  <c:v>4.9439999999999996E-3</c:v>
                </c:pt>
                <c:pt idx="138">
                  <c:v>6.8970000000000004E-3</c:v>
                </c:pt>
                <c:pt idx="139">
                  <c:v>5.7990000000000003E-3</c:v>
                </c:pt>
                <c:pt idx="140">
                  <c:v>5.6769999999999998E-3</c:v>
                </c:pt>
                <c:pt idx="141">
                  <c:v>5.1879999999999999E-3</c:v>
                </c:pt>
                <c:pt idx="142">
                  <c:v>6.7749999999999998E-3</c:v>
                </c:pt>
                <c:pt idx="143">
                  <c:v>6.6530000000000001E-3</c:v>
                </c:pt>
                <c:pt idx="144">
                  <c:v>5.555E-3</c:v>
                </c:pt>
                <c:pt idx="145">
                  <c:v>4.7000000000000002E-3</c:v>
                </c:pt>
                <c:pt idx="146">
                  <c:v>4.5779999999999996E-3</c:v>
                </c:pt>
                <c:pt idx="147">
                  <c:v>6.0429999999999998E-3</c:v>
                </c:pt>
                <c:pt idx="148">
                  <c:v>3.8449999999999999E-3</c:v>
                </c:pt>
                <c:pt idx="149">
                  <c:v>4.8219999999999999E-3</c:v>
                </c:pt>
                <c:pt idx="150">
                  <c:v>6.1650000000000003E-3</c:v>
                </c:pt>
                <c:pt idx="151">
                  <c:v>6.1650000000000003E-3</c:v>
                </c:pt>
                <c:pt idx="152">
                  <c:v>3.601E-3</c:v>
                </c:pt>
                <c:pt idx="153">
                  <c:v>4.5779999999999996E-3</c:v>
                </c:pt>
                <c:pt idx="154">
                  <c:v>6.1650000000000003E-3</c:v>
                </c:pt>
                <c:pt idx="155">
                  <c:v>4.9439999999999996E-3</c:v>
                </c:pt>
                <c:pt idx="156">
                  <c:v>4.7000000000000002E-3</c:v>
                </c:pt>
                <c:pt idx="157">
                  <c:v>3.601E-3</c:v>
                </c:pt>
                <c:pt idx="158">
                  <c:v>5.1879999999999999E-3</c:v>
                </c:pt>
                <c:pt idx="159">
                  <c:v>6.1650000000000003E-3</c:v>
                </c:pt>
                <c:pt idx="160">
                  <c:v>6.6530000000000001E-3</c:v>
                </c:pt>
                <c:pt idx="161">
                  <c:v>5.3099999999999996E-3</c:v>
                </c:pt>
                <c:pt idx="162">
                  <c:v>4.5779999999999996E-3</c:v>
                </c:pt>
                <c:pt idx="163">
                  <c:v>6.0429999999999998E-3</c:v>
                </c:pt>
                <c:pt idx="164">
                  <c:v>3.4789999999999999E-3</c:v>
                </c:pt>
                <c:pt idx="165">
                  <c:v>6.6530000000000001E-3</c:v>
                </c:pt>
                <c:pt idx="166">
                  <c:v>4.9439999999999996E-3</c:v>
                </c:pt>
                <c:pt idx="167">
                  <c:v>5.7990000000000003E-3</c:v>
                </c:pt>
                <c:pt idx="168">
                  <c:v>4.9439999999999996E-3</c:v>
                </c:pt>
                <c:pt idx="169">
                  <c:v>3.235E-3</c:v>
                </c:pt>
                <c:pt idx="170">
                  <c:v>7.9959999999999996E-3</c:v>
                </c:pt>
                <c:pt idx="171">
                  <c:v>5.555E-3</c:v>
                </c:pt>
                <c:pt idx="172">
                  <c:v>4.9439999999999996E-3</c:v>
                </c:pt>
                <c:pt idx="173">
                  <c:v>6.0429999999999998E-3</c:v>
                </c:pt>
                <c:pt idx="174">
                  <c:v>5.555E-3</c:v>
                </c:pt>
                <c:pt idx="175">
                  <c:v>4.2119999999999996E-3</c:v>
                </c:pt>
                <c:pt idx="176">
                  <c:v>7.6299999999999996E-3</c:v>
                </c:pt>
                <c:pt idx="177">
                  <c:v>6.4089999999999998E-3</c:v>
                </c:pt>
                <c:pt idx="178">
                  <c:v>6.0429999999999998E-3</c:v>
                </c:pt>
                <c:pt idx="179">
                  <c:v>5.3099999999999996E-3</c:v>
                </c:pt>
                <c:pt idx="180">
                  <c:v>5.921E-3</c:v>
                </c:pt>
                <c:pt idx="181">
                  <c:v>6.7749999999999998E-3</c:v>
                </c:pt>
                <c:pt idx="182">
                  <c:v>4.2119999999999996E-3</c:v>
                </c:pt>
                <c:pt idx="183">
                  <c:v>3.7230000000000002E-3</c:v>
                </c:pt>
                <c:pt idx="184">
                  <c:v>5.4320000000000002E-3</c:v>
                </c:pt>
                <c:pt idx="185">
                  <c:v>5.1879999999999999E-3</c:v>
                </c:pt>
                <c:pt idx="186">
                  <c:v>5.6769999999999998E-3</c:v>
                </c:pt>
                <c:pt idx="187">
                  <c:v>6.7749999999999998E-3</c:v>
                </c:pt>
                <c:pt idx="188">
                  <c:v>6.5310000000000003E-3</c:v>
                </c:pt>
                <c:pt idx="189">
                  <c:v>4.3340000000000002E-3</c:v>
                </c:pt>
                <c:pt idx="190">
                  <c:v>3.3570000000000002E-3</c:v>
                </c:pt>
                <c:pt idx="191">
                  <c:v>6.1650000000000003E-3</c:v>
                </c:pt>
                <c:pt idx="192">
                  <c:v>6.1650000000000003E-3</c:v>
                </c:pt>
                <c:pt idx="193">
                  <c:v>7.6299999999999996E-3</c:v>
                </c:pt>
                <c:pt idx="194">
                  <c:v>6.0429999999999998E-3</c:v>
                </c:pt>
                <c:pt idx="195">
                  <c:v>3.7230000000000002E-3</c:v>
                </c:pt>
                <c:pt idx="196">
                  <c:v>4.3340000000000002E-3</c:v>
                </c:pt>
                <c:pt idx="197">
                  <c:v>3.3570000000000002E-3</c:v>
                </c:pt>
                <c:pt idx="198">
                  <c:v>5.555E-3</c:v>
                </c:pt>
                <c:pt idx="199">
                  <c:v>6.1650000000000003E-3</c:v>
                </c:pt>
                <c:pt idx="200">
                  <c:v>4.8219999999999999E-3</c:v>
                </c:pt>
                <c:pt idx="201">
                  <c:v>6.1650000000000003E-3</c:v>
                </c:pt>
                <c:pt idx="202">
                  <c:v>5.7990000000000003E-3</c:v>
                </c:pt>
                <c:pt idx="203">
                  <c:v>7.1419999999999999E-3</c:v>
                </c:pt>
                <c:pt idx="204">
                  <c:v>6.4089999999999998E-3</c:v>
                </c:pt>
                <c:pt idx="205">
                  <c:v>4.8219999999999999E-3</c:v>
                </c:pt>
                <c:pt idx="206">
                  <c:v>6.1650000000000003E-3</c:v>
                </c:pt>
                <c:pt idx="207">
                  <c:v>2.503E-3</c:v>
                </c:pt>
                <c:pt idx="208">
                  <c:v>5.555E-3</c:v>
                </c:pt>
                <c:pt idx="209">
                  <c:v>6.5310000000000003E-3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5E9-4324-A547-DF896E3C46E6}"/>
            </c:ext>
          </c:extLst>
        </c:ser>
        <c:ser>
          <c:idx val="1"/>
          <c:order val="1"/>
          <c:tx>
            <c:strRef>
              <c:f>front1!$C$1</c:f>
              <c:strCache>
                <c:ptCount val="1"/>
                <c:pt idx="0">
                  <c:v>Column3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front1!$A$2:$A$211</c:f>
              <c:numCache>
                <c:formatCode>General</c:formatCode>
                <c:ptCount val="210"/>
                <c:pt idx="0">
                  <c:v>25</c:v>
                </c:pt>
                <c:pt idx="1">
                  <c:v>40</c:v>
                </c:pt>
                <c:pt idx="2">
                  <c:v>56</c:v>
                </c:pt>
                <c:pt idx="3">
                  <c:v>72</c:v>
                </c:pt>
                <c:pt idx="4">
                  <c:v>87</c:v>
                </c:pt>
                <c:pt idx="5">
                  <c:v>103</c:v>
                </c:pt>
                <c:pt idx="6">
                  <c:v>119</c:v>
                </c:pt>
                <c:pt idx="7">
                  <c:v>134</c:v>
                </c:pt>
                <c:pt idx="8">
                  <c:v>150</c:v>
                </c:pt>
                <c:pt idx="9">
                  <c:v>165</c:v>
                </c:pt>
                <c:pt idx="10">
                  <c:v>181</c:v>
                </c:pt>
                <c:pt idx="11">
                  <c:v>197</c:v>
                </c:pt>
                <c:pt idx="12">
                  <c:v>212</c:v>
                </c:pt>
                <c:pt idx="13">
                  <c:v>228</c:v>
                </c:pt>
                <c:pt idx="14">
                  <c:v>243</c:v>
                </c:pt>
                <c:pt idx="15">
                  <c:v>259</c:v>
                </c:pt>
                <c:pt idx="16">
                  <c:v>275</c:v>
                </c:pt>
                <c:pt idx="17">
                  <c:v>290</c:v>
                </c:pt>
                <c:pt idx="18">
                  <c:v>306</c:v>
                </c:pt>
                <c:pt idx="19">
                  <c:v>322</c:v>
                </c:pt>
                <c:pt idx="20">
                  <c:v>337</c:v>
                </c:pt>
                <c:pt idx="21">
                  <c:v>353</c:v>
                </c:pt>
                <c:pt idx="22">
                  <c:v>368</c:v>
                </c:pt>
                <c:pt idx="23">
                  <c:v>384</c:v>
                </c:pt>
                <c:pt idx="24">
                  <c:v>400</c:v>
                </c:pt>
                <c:pt idx="25">
                  <c:v>415</c:v>
                </c:pt>
                <c:pt idx="26">
                  <c:v>431</c:v>
                </c:pt>
                <c:pt idx="27">
                  <c:v>446</c:v>
                </c:pt>
                <c:pt idx="28">
                  <c:v>462</c:v>
                </c:pt>
                <c:pt idx="29">
                  <c:v>478</c:v>
                </c:pt>
                <c:pt idx="30">
                  <c:v>493</c:v>
                </c:pt>
                <c:pt idx="31">
                  <c:v>509</c:v>
                </c:pt>
                <c:pt idx="32">
                  <c:v>525</c:v>
                </c:pt>
                <c:pt idx="33">
                  <c:v>540</c:v>
                </c:pt>
                <c:pt idx="34">
                  <c:v>556</c:v>
                </c:pt>
                <c:pt idx="35">
                  <c:v>571</c:v>
                </c:pt>
                <c:pt idx="36">
                  <c:v>587</c:v>
                </c:pt>
                <c:pt idx="37">
                  <c:v>603</c:v>
                </c:pt>
                <c:pt idx="38">
                  <c:v>618</c:v>
                </c:pt>
                <c:pt idx="39">
                  <c:v>634</c:v>
                </c:pt>
                <c:pt idx="40">
                  <c:v>650</c:v>
                </c:pt>
                <c:pt idx="41">
                  <c:v>665</c:v>
                </c:pt>
                <c:pt idx="42">
                  <c:v>681</c:v>
                </c:pt>
                <c:pt idx="43">
                  <c:v>696</c:v>
                </c:pt>
                <c:pt idx="44">
                  <c:v>712</c:v>
                </c:pt>
                <c:pt idx="45">
                  <c:v>728</c:v>
                </c:pt>
                <c:pt idx="46">
                  <c:v>743</c:v>
                </c:pt>
                <c:pt idx="47">
                  <c:v>759</c:v>
                </c:pt>
                <c:pt idx="48">
                  <c:v>775</c:v>
                </c:pt>
                <c:pt idx="49">
                  <c:v>790</c:v>
                </c:pt>
                <c:pt idx="50">
                  <c:v>806</c:v>
                </c:pt>
                <c:pt idx="51">
                  <c:v>821</c:v>
                </c:pt>
                <c:pt idx="52">
                  <c:v>837</c:v>
                </c:pt>
                <c:pt idx="53">
                  <c:v>853</c:v>
                </c:pt>
                <c:pt idx="54">
                  <c:v>868</c:v>
                </c:pt>
                <c:pt idx="55">
                  <c:v>884</c:v>
                </c:pt>
                <c:pt idx="56">
                  <c:v>900</c:v>
                </c:pt>
                <c:pt idx="57">
                  <c:v>915</c:v>
                </c:pt>
                <c:pt idx="58">
                  <c:v>931</c:v>
                </c:pt>
                <c:pt idx="59">
                  <c:v>946</c:v>
                </c:pt>
                <c:pt idx="60">
                  <c:v>962</c:v>
                </c:pt>
                <c:pt idx="61">
                  <c:v>978</c:v>
                </c:pt>
                <c:pt idx="62">
                  <c:v>993</c:v>
                </c:pt>
                <c:pt idx="63">
                  <c:v>1009</c:v>
                </c:pt>
                <c:pt idx="64">
                  <c:v>1024</c:v>
                </c:pt>
                <c:pt idx="65">
                  <c:v>1040</c:v>
                </c:pt>
                <c:pt idx="66">
                  <c:v>1056</c:v>
                </c:pt>
                <c:pt idx="67">
                  <c:v>1071</c:v>
                </c:pt>
                <c:pt idx="68">
                  <c:v>1087</c:v>
                </c:pt>
                <c:pt idx="69">
                  <c:v>1103</c:v>
                </c:pt>
                <c:pt idx="70">
                  <c:v>1118</c:v>
                </c:pt>
                <c:pt idx="71">
                  <c:v>1134</c:v>
                </c:pt>
                <c:pt idx="72">
                  <c:v>1149</c:v>
                </c:pt>
                <c:pt idx="73">
                  <c:v>1165</c:v>
                </c:pt>
                <c:pt idx="74">
                  <c:v>1181</c:v>
                </c:pt>
                <c:pt idx="75">
                  <c:v>1196</c:v>
                </c:pt>
                <c:pt idx="76">
                  <c:v>1212</c:v>
                </c:pt>
                <c:pt idx="77">
                  <c:v>1228</c:v>
                </c:pt>
                <c:pt idx="78">
                  <c:v>1243</c:v>
                </c:pt>
                <c:pt idx="79">
                  <c:v>1259</c:v>
                </c:pt>
                <c:pt idx="80">
                  <c:v>1274</c:v>
                </c:pt>
                <c:pt idx="81">
                  <c:v>1290</c:v>
                </c:pt>
                <c:pt idx="82">
                  <c:v>1306</c:v>
                </c:pt>
                <c:pt idx="83">
                  <c:v>1321</c:v>
                </c:pt>
                <c:pt idx="84">
                  <c:v>1337</c:v>
                </c:pt>
                <c:pt idx="85">
                  <c:v>1353</c:v>
                </c:pt>
                <c:pt idx="86">
                  <c:v>1368</c:v>
                </c:pt>
                <c:pt idx="87">
                  <c:v>1384</c:v>
                </c:pt>
                <c:pt idx="88">
                  <c:v>1399</c:v>
                </c:pt>
                <c:pt idx="89">
                  <c:v>1415</c:v>
                </c:pt>
                <c:pt idx="90">
                  <c:v>1431</c:v>
                </c:pt>
                <c:pt idx="91">
                  <c:v>1446</c:v>
                </c:pt>
                <c:pt idx="92">
                  <c:v>1462</c:v>
                </c:pt>
                <c:pt idx="93">
                  <c:v>1477</c:v>
                </c:pt>
                <c:pt idx="94">
                  <c:v>1493</c:v>
                </c:pt>
                <c:pt idx="95">
                  <c:v>1509</c:v>
                </c:pt>
                <c:pt idx="96">
                  <c:v>1524</c:v>
                </c:pt>
                <c:pt idx="97">
                  <c:v>1540</c:v>
                </c:pt>
                <c:pt idx="98">
                  <c:v>1556</c:v>
                </c:pt>
                <c:pt idx="99">
                  <c:v>1571</c:v>
                </c:pt>
                <c:pt idx="100">
                  <c:v>1587</c:v>
                </c:pt>
                <c:pt idx="101">
                  <c:v>1602</c:v>
                </c:pt>
                <c:pt idx="102">
                  <c:v>1618</c:v>
                </c:pt>
                <c:pt idx="103">
                  <c:v>1634</c:v>
                </c:pt>
                <c:pt idx="104">
                  <c:v>1649</c:v>
                </c:pt>
                <c:pt idx="105">
                  <c:v>1665</c:v>
                </c:pt>
                <c:pt idx="106">
                  <c:v>1681</c:v>
                </c:pt>
                <c:pt idx="107">
                  <c:v>1696</c:v>
                </c:pt>
                <c:pt idx="108">
                  <c:v>1712</c:v>
                </c:pt>
                <c:pt idx="109">
                  <c:v>1727</c:v>
                </c:pt>
                <c:pt idx="110">
                  <c:v>1743</c:v>
                </c:pt>
                <c:pt idx="111">
                  <c:v>1759</c:v>
                </c:pt>
                <c:pt idx="112">
                  <c:v>1774</c:v>
                </c:pt>
                <c:pt idx="113">
                  <c:v>1790</c:v>
                </c:pt>
                <c:pt idx="114">
                  <c:v>1805</c:v>
                </c:pt>
                <c:pt idx="115">
                  <c:v>1821</c:v>
                </c:pt>
                <c:pt idx="116">
                  <c:v>1837</c:v>
                </c:pt>
                <c:pt idx="117">
                  <c:v>1852</c:v>
                </c:pt>
                <c:pt idx="118">
                  <c:v>1868</c:v>
                </c:pt>
                <c:pt idx="119">
                  <c:v>1884</c:v>
                </c:pt>
                <c:pt idx="120">
                  <c:v>1899</c:v>
                </c:pt>
                <c:pt idx="121">
                  <c:v>1915</c:v>
                </c:pt>
                <c:pt idx="122">
                  <c:v>1931</c:v>
                </c:pt>
                <c:pt idx="123">
                  <c:v>1946</c:v>
                </c:pt>
                <c:pt idx="124">
                  <c:v>1962</c:v>
                </c:pt>
                <c:pt idx="125">
                  <c:v>1977</c:v>
                </c:pt>
                <c:pt idx="126">
                  <c:v>1993</c:v>
                </c:pt>
                <c:pt idx="127">
                  <c:v>2009</c:v>
                </c:pt>
                <c:pt idx="128">
                  <c:v>2024</c:v>
                </c:pt>
                <c:pt idx="129">
                  <c:v>2040</c:v>
                </c:pt>
                <c:pt idx="130">
                  <c:v>2055</c:v>
                </c:pt>
                <c:pt idx="131">
                  <c:v>2071</c:v>
                </c:pt>
                <c:pt idx="132">
                  <c:v>2087</c:v>
                </c:pt>
                <c:pt idx="133">
                  <c:v>2102</c:v>
                </c:pt>
                <c:pt idx="134">
                  <c:v>2118</c:v>
                </c:pt>
                <c:pt idx="135">
                  <c:v>2134</c:v>
                </c:pt>
                <c:pt idx="136">
                  <c:v>2149</c:v>
                </c:pt>
                <c:pt idx="137">
                  <c:v>2165</c:v>
                </c:pt>
                <c:pt idx="138">
                  <c:v>2180</c:v>
                </c:pt>
                <c:pt idx="139">
                  <c:v>2196</c:v>
                </c:pt>
                <c:pt idx="140">
                  <c:v>2212</c:v>
                </c:pt>
                <c:pt idx="141">
                  <c:v>2227</c:v>
                </c:pt>
                <c:pt idx="142">
                  <c:v>2243</c:v>
                </c:pt>
                <c:pt idx="143">
                  <c:v>2259</c:v>
                </c:pt>
                <c:pt idx="144">
                  <c:v>2274</c:v>
                </c:pt>
                <c:pt idx="145">
                  <c:v>2290</c:v>
                </c:pt>
                <c:pt idx="146">
                  <c:v>2305</c:v>
                </c:pt>
                <c:pt idx="147">
                  <c:v>2321</c:v>
                </c:pt>
                <c:pt idx="148">
                  <c:v>2337</c:v>
                </c:pt>
                <c:pt idx="149">
                  <c:v>2352</c:v>
                </c:pt>
                <c:pt idx="150">
                  <c:v>2368</c:v>
                </c:pt>
                <c:pt idx="151">
                  <c:v>2384</c:v>
                </c:pt>
                <c:pt idx="152">
                  <c:v>2399</c:v>
                </c:pt>
                <c:pt idx="153">
                  <c:v>2415</c:v>
                </c:pt>
                <c:pt idx="154">
                  <c:v>2430</c:v>
                </c:pt>
                <c:pt idx="155">
                  <c:v>2446</c:v>
                </c:pt>
                <c:pt idx="156">
                  <c:v>2462</c:v>
                </c:pt>
                <c:pt idx="157">
                  <c:v>2477</c:v>
                </c:pt>
                <c:pt idx="158">
                  <c:v>2493</c:v>
                </c:pt>
                <c:pt idx="159">
                  <c:v>2509</c:v>
                </c:pt>
                <c:pt idx="160">
                  <c:v>2524</c:v>
                </c:pt>
                <c:pt idx="161">
                  <c:v>2540</c:v>
                </c:pt>
                <c:pt idx="162">
                  <c:v>2555</c:v>
                </c:pt>
                <c:pt idx="163">
                  <c:v>2571</c:v>
                </c:pt>
                <c:pt idx="164">
                  <c:v>2587</c:v>
                </c:pt>
                <c:pt idx="165">
                  <c:v>2602</c:v>
                </c:pt>
                <c:pt idx="166">
                  <c:v>2618</c:v>
                </c:pt>
                <c:pt idx="167">
                  <c:v>2633</c:v>
                </c:pt>
                <c:pt idx="168">
                  <c:v>2649</c:v>
                </c:pt>
                <c:pt idx="169">
                  <c:v>2665</c:v>
                </c:pt>
                <c:pt idx="170">
                  <c:v>2680</c:v>
                </c:pt>
                <c:pt idx="171">
                  <c:v>2696</c:v>
                </c:pt>
                <c:pt idx="172">
                  <c:v>2712</c:v>
                </c:pt>
                <c:pt idx="173">
                  <c:v>2727</c:v>
                </c:pt>
                <c:pt idx="174">
                  <c:v>2743</c:v>
                </c:pt>
                <c:pt idx="175">
                  <c:v>2758</c:v>
                </c:pt>
                <c:pt idx="176">
                  <c:v>2774</c:v>
                </c:pt>
                <c:pt idx="177">
                  <c:v>2790</c:v>
                </c:pt>
                <c:pt idx="178">
                  <c:v>2805</c:v>
                </c:pt>
                <c:pt idx="179">
                  <c:v>2821</c:v>
                </c:pt>
                <c:pt idx="180">
                  <c:v>2837</c:v>
                </c:pt>
                <c:pt idx="181">
                  <c:v>2852</c:v>
                </c:pt>
                <c:pt idx="182">
                  <c:v>2868</c:v>
                </c:pt>
                <c:pt idx="183">
                  <c:v>2883</c:v>
                </c:pt>
                <c:pt idx="184">
                  <c:v>2899</c:v>
                </c:pt>
                <c:pt idx="185">
                  <c:v>2915</c:v>
                </c:pt>
                <c:pt idx="186">
                  <c:v>2930</c:v>
                </c:pt>
                <c:pt idx="187">
                  <c:v>2946</c:v>
                </c:pt>
                <c:pt idx="188">
                  <c:v>2961</c:v>
                </c:pt>
                <c:pt idx="189">
                  <c:v>2977</c:v>
                </c:pt>
                <c:pt idx="190">
                  <c:v>2993</c:v>
                </c:pt>
                <c:pt idx="191">
                  <c:v>3008</c:v>
                </c:pt>
                <c:pt idx="192">
                  <c:v>3024</c:v>
                </c:pt>
                <c:pt idx="193">
                  <c:v>3040</c:v>
                </c:pt>
                <c:pt idx="194">
                  <c:v>3055</c:v>
                </c:pt>
                <c:pt idx="195">
                  <c:v>3071</c:v>
                </c:pt>
                <c:pt idx="196">
                  <c:v>3086</c:v>
                </c:pt>
                <c:pt idx="197">
                  <c:v>3102</c:v>
                </c:pt>
                <c:pt idx="198">
                  <c:v>3118</c:v>
                </c:pt>
                <c:pt idx="199">
                  <c:v>3133</c:v>
                </c:pt>
                <c:pt idx="200">
                  <c:v>3149</c:v>
                </c:pt>
                <c:pt idx="201">
                  <c:v>3165</c:v>
                </c:pt>
                <c:pt idx="202">
                  <c:v>3180</c:v>
                </c:pt>
                <c:pt idx="203">
                  <c:v>3196</c:v>
                </c:pt>
                <c:pt idx="204">
                  <c:v>3211</c:v>
                </c:pt>
                <c:pt idx="205">
                  <c:v>3227</c:v>
                </c:pt>
                <c:pt idx="206">
                  <c:v>3243</c:v>
                </c:pt>
                <c:pt idx="207">
                  <c:v>3258</c:v>
                </c:pt>
                <c:pt idx="208">
                  <c:v>3274</c:v>
                </c:pt>
                <c:pt idx="209">
                  <c:v>3289</c:v>
                </c:pt>
              </c:numCache>
            </c:numRef>
          </c:xVal>
          <c:yVal>
            <c:numRef>
              <c:f>front1!$C$2:$C$211</c:f>
              <c:numCache>
                <c:formatCode>General</c:formatCode>
                <c:ptCount val="210"/>
                <c:pt idx="0">
                  <c:v>0.94909399999999999</c:v>
                </c:pt>
                <c:pt idx="1">
                  <c:v>0.94823900000000005</c:v>
                </c:pt>
                <c:pt idx="2">
                  <c:v>0.95556399999999997</c:v>
                </c:pt>
                <c:pt idx="3">
                  <c:v>0.96581799999999995</c:v>
                </c:pt>
                <c:pt idx="4">
                  <c:v>0.97021299999999999</c:v>
                </c:pt>
                <c:pt idx="5">
                  <c:v>0.96410899999999999</c:v>
                </c:pt>
                <c:pt idx="6">
                  <c:v>0.95483099999999999</c:v>
                </c:pt>
                <c:pt idx="7">
                  <c:v>0.94860500000000003</c:v>
                </c:pt>
                <c:pt idx="8">
                  <c:v>0.95385500000000001</c:v>
                </c:pt>
                <c:pt idx="9">
                  <c:v>0.96044700000000005</c:v>
                </c:pt>
                <c:pt idx="10">
                  <c:v>0.96557400000000004</c:v>
                </c:pt>
                <c:pt idx="11">
                  <c:v>0.96240000000000003</c:v>
                </c:pt>
                <c:pt idx="12">
                  <c:v>0.95751699999999995</c:v>
                </c:pt>
                <c:pt idx="13">
                  <c:v>0.952878</c:v>
                </c:pt>
                <c:pt idx="14">
                  <c:v>0.95605200000000001</c:v>
                </c:pt>
                <c:pt idx="15">
                  <c:v>0.96032499999999998</c:v>
                </c:pt>
                <c:pt idx="16">
                  <c:v>0.96386499999999997</c:v>
                </c:pt>
                <c:pt idx="17">
                  <c:v>0.96215600000000001</c:v>
                </c:pt>
                <c:pt idx="18">
                  <c:v>0.95702900000000002</c:v>
                </c:pt>
                <c:pt idx="19">
                  <c:v>0.95519699999999996</c:v>
                </c:pt>
                <c:pt idx="20">
                  <c:v>0.95544200000000001</c:v>
                </c:pt>
                <c:pt idx="21">
                  <c:v>0.96008099999999996</c:v>
                </c:pt>
                <c:pt idx="22">
                  <c:v>0.96056900000000001</c:v>
                </c:pt>
                <c:pt idx="23">
                  <c:v>0.95934799999999998</c:v>
                </c:pt>
                <c:pt idx="24">
                  <c:v>0.96288799999999997</c:v>
                </c:pt>
                <c:pt idx="25">
                  <c:v>0.95751699999999995</c:v>
                </c:pt>
                <c:pt idx="26">
                  <c:v>0.958982</c:v>
                </c:pt>
                <c:pt idx="27">
                  <c:v>0.96069099999999996</c:v>
                </c:pt>
                <c:pt idx="28">
                  <c:v>0.95873799999999998</c:v>
                </c:pt>
                <c:pt idx="29">
                  <c:v>0.959592</c:v>
                </c:pt>
                <c:pt idx="30">
                  <c:v>0.95995799999999998</c:v>
                </c:pt>
                <c:pt idx="31">
                  <c:v>0.95983600000000002</c:v>
                </c:pt>
                <c:pt idx="32">
                  <c:v>0.95702900000000002</c:v>
                </c:pt>
                <c:pt idx="33">
                  <c:v>0.95971399999999996</c:v>
                </c:pt>
                <c:pt idx="34">
                  <c:v>0.95910399999999996</c:v>
                </c:pt>
                <c:pt idx="35">
                  <c:v>0.95934799999999998</c:v>
                </c:pt>
                <c:pt idx="36">
                  <c:v>0.95983600000000002</c:v>
                </c:pt>
                <c:pt idx="37">
                  <c:v>0.95934799999999998</c:v>
                </c:pt>
                <c:pt idx="38">
                  <c:v>0.95971399999999996</c:v>
                </c:pt>
                <c:pt idx="39">
                  <c:v>0.95947000000000005</c:v>
                </c:pt>
                <c:pt idx="40">
                  <c:v>0.95861600000000002</c:v>
                </c:pt>
                <c:pt idx="41">
                  <c:v>0.95653999999999995</c:v>
                </c:pt>
                <c:pt idx="42">
                  <c:v>0.95886000000000005</c:v>
                </c:pt>
                <c:pt idx="43">
                  <c:v>0.95947000000000005</c:v>
                </c:pt>
                <c:pt idx="44">
                  <c:v>0.95947000000000005</c:v>
                </c:pt>
                <c:pt idx="45">
                  <c:v>0.95849399999999996</c:v>
                </c:pt>
                <c:pt idx="46">
                  <c:v>0.95947000000000005</c:v>
                </c:pt>
                <c:pt idx="47">
                  <c:v>0.95983600000000002</c:v>
                </c:pt>
                <c:pt idx="48">
                  <c:v>0.95922600000000002</c:v>
                </c:pt>
                <c:pt idx="49">
                  <c:v>0.95886000000000005</c:v>
                </c:pt>
                <c:pt idx="50">
                  <c:v>0.958982</c:v>
                </c:pt>
                <c:pt idx="51">
                  <c:v>0.95849399999999996</c:v>
                </c:pt>
                <c:pt idx="52">
                  <c:v>0.95910399999999996</c:v>
                </c:pt>
                <c:pt idx="53">
                  <c:v>0.95812699999999995</c:v>
                </c:pt>
                <c:pt idx="54">
                  <c:v>0.95947000000000005</c:v>
                </c:pt>
                <c:pt idx="55">
                  <c:v>0.959592</c:v>
                </c:pt>
                <c:pt idx="56">
                  <c:v>0.95910399999999996</c:v>
                </c:pt>
                <c:pt idx="57">
                  <c:v>0.95934799999999998</c:v>
                </c:pt>
                <c:pt idx="58">
                  <c:v>0.96008099999999996</c:v>
                </c:pt>
                <c:pt idx="59">
                  <c:v>0.95788300000000004</c:v>
                </c:pt>
                <c:pt idx="60">
                  <c:v>0.95824900000000002</c:v>
                </c:pt>
                <c:pt idx="61">
                  <c:v>0.95886000000000005</c:v>
                </c:pt>
                <c:pt idx="62">
                  <c:v>0.95934799999999998</c:v>
                </c:pt>
                <c:pt idx="63">
                  <c:v>0.95995799999999998</c:v>
                </c:pt>
                <c:pt idx="64">
                  <c:v>0.95947000000000005</c:v>
                </c:pt>
                <c:pt idx="65">
                  <c:v>0.958982</c:v>
                </c:pt>
                <c:pt idx="66">
                  <c:v>0.95910399999999996</c:v>
                </c:pt>
                <c:pt idx="67">
                  <c:v>0.95910399999999996</c:v>
                </c:pt>
                <c:pt idx="68">
                  <c:v>0.95727300000000004</c:v>
                </c:pt>
                <c:pt idx="69">
                  <c:v>0.95983600000000002</c:v>
                </c:pt>
                <c:pt idx="70">
                  <c:v>0.95983600000000002</c:v>
                </c:pt>
                <c:pt idx="71">
                  <c:v>0.95922600000000002</c:v>
                </c:pt>
                <c:pt idx="72">
                  <c:v>0.95861600000000002</c:v>
                </c:pt>
                <c:pt idx="73">
                  <c:v>0.95922600000000002</c:v>
                </c:pt>
                <c:pt idx="74">
                  <c:v>0.96044700000000005</c:v>
                </c:pt>
                <c:pt idx="75">
                  <c:v>0.95861600000000002</c:v>
                </c:pt>
                <c:pt idx="76">
                  <c:v>0.96044700000000005</c:v>
                </c:pt>
                <c:pt idx="77">
                  <c:v>0.95947000000000005</c:v>
                </c:pt>
                <c:pt idx="78">
                  <c:v>0.96008099999999996</c:v>
                </c:pt>
                <c:pt idx="79">
                  <c:v>0.95922600000000002</c:v>
                </c:pt>
                <c:pt idx="80">
                  <c:v>0.95861600000000002</c:v>
                </c:pt>
                <c:pt idx="81">
                  <c:v>0.95971399999999996</c:v>
                </c:pt>
                <c:pt idx="82">
                  <c:v>0.959592</c:v>
                </c:pt>
                <c:pt idx="83">
                  <c:v>0.96044700000000005</c:v>
                </c:pt>
                <c:pt idx="84">
                  <c:v>0.96117900000000001</c:v>
                </c:pt>
                <c:pt idx="85">
                  <c:v>0.958372</c:v>
                </c:pt>
                <c:pt idx="86">
                  <c:v>0.95910399999999996</c:v>
                </c:pt>
                <c:pt idx="87">
                  <c:v>0.959592</c:v>
                </c:pt>
                <c:pt idx="88">
                  <c:v>0.95886000000000005</c:v>
                </c:pt>
                <c:pt idx="89">
                  <c:v>0.95812699999999995</c:v>
                </c:pt>
                <c:pt idx="90">
                  <c:v>0.95922600000000002</c:v>
                </c:pt>
                <c:pt idx="91">
                  <c:v>0.95849399999999996</c:v>
                </c:pt>
                <c:pt idx="92">
                  <c:v>0.95812699999999995</c:v>
                </c:pt>
                <c:pt idx="93">
                  <c:v>0.96056900000000001</c:v>
                </c:pt>
                <c:pt idx="94">
                  <c:v>0.95971399999999996</c:v>
                </c:pt>
                <c:pt idx="95">
                  <c:v>0.958372</c:v>
                </c:pt>
                <c:pt idx="96">
                  <c:v>0.95983600000000002</c:v>
                </c:pt>
                <c:pt idx="97">
                  <c:v>0.95947000000000005</c:v>
                </c:pt>
                <c:pt idx="98">
                  <c:v>0.95776099999999997</c:v>
                </c:pt>
                <c:pt idx="99">
                  <c:v>0.958372</c:v>
                </c:pt>
                <c:pt idx="100">
                  <c:v>0.95910399999999996</c:v>
                </c:pt>
                <c:pt idx="101">
                  <c:v>0.958372</c:v>
                </c:pt>
                <c:pt idx="102">
                  <c:v>0.95751699999999995</c:v>
                </c:pt>
                <c:pt idx="103">
                  <c:v>0.95886000000000005</c:v>
                </c:pt>
                <c:pt idx="104">
                  <c:v>0.95812699999999995</c:v>
                </c:pt>
                <c:pt idx="105">
                  <c:v>0.96008099999999996</c:v>
                </c:pt>
                <c:pt idx="106">
                  <c:v>0.95995799999999998</c:v>
                </c:pt>
                <c:pt idx="107">
                  <c:v>0.96081300000000003</c:v>
                </c:pt>
                <c:pt idx="108">
                  <c:v>0.95983600000000002</c:v>
                </c:pt>
                <c:pt idx="109">
                  <c:v>0.95873799999999998</c:v>
                </c:pt>
                <c:pt idx="110">
                  <c:v>0.95995799999999998</c:v>
                </c:pt>
                <c:pt idx="111">
                  <c:v>0.95849399999999996</c:v>
                </c:pt>
                <c:pt idx="112">
                  <c:v>0.95690699999999995</c:v>
                </c:pt>
                <c:pt idx="113">
                  <c:v>0.95678399999999997</c:v>
                </c:pt>
                <c:pt idx="114">
                  <c:v>0.95751699999999995</c:v>
                </c:pt>
                <c:pt idx="115">
                  <c:v>0.95934799999999998</c:v>
                </c:pt>
                <c:pt idx="116">
                  <c:v>0.96069099999999996</c:v>
                </c:pt>
                <c:pt idx="117">
                  <c:v>0.959592</c:v>
                </c:pt>
                <c:pt idx="118">
                  <c:v>0.95934799999999998</c:v>
                </c:pt>
                <c:pt idx="119">
                  <c:v>0.95934799999999998</c:v>
                </c:pt>
                <c:pt idx="120">
                  <c:v>0.95947000000000005</c:v>
                </c:pt>
                <c:pt idx="121">
                  <c:v>0.95983600000000002</c:v>
                </c:pt>
                <c:pt idx="122">
                  <c:v>0.959592</c:v>
                </c:pt>
                <c:pt idx="123">
                  <c:v>0.95824900000000002</c:v>
                </c:pt>
                <c:pt idx="124">
                  <c:v>0.95971399999999996</c:v>
                </c:pt>
                <c:pt idx="125">
                  <c:v>0.95934799999999998</c:v>
                </c:pt>
                <c:pt idx="126">
                  <c:v>0.96056900000000001</c:v>
                </c:pt>
                <c:pt idx="127">
                  <c:v>0.95849399999999996</c:v>
                </c:pt>
                <c:pt idx="128">
                  <c:v>0.957395</c:v>
                </c:pt>
                <c:pt idx="129">
                  <c:v>0.96044700000000005</c:v>
                </c:pt>
                <c:pt idx="130">
                  <c:v>0.95971399999999996</c:v>
                </c:pt>
                <c:pt idx="131">
                  <c:v>0.96044700000000005</c:v>
                </c:pt>
                <c:pt idx="132">
                  <c:v>0.958005</c:v>
                </c:pt>
                <c:pt idx="133">
                  <c:v>0.96081300000000003</c:v>
                </c:pt>
                <c:pt idx="134">
                  <c:v>0.95886000000000005</c:v>
                </c:pt>
                <c:pt idx="135">
                  <c:v>0.95995799999999998</c:v>
                </c:pt>
                <c:pt idx="136">
                  <c:v>0.95983600000000002</c:v>
                </c:pt>
                <c:pt idx="137">
                  <c:v>0.95934799999999998</c:v>
                </c:pt>
                <c:pt idx="138">
                  <c:v>0.96154499999999998</c:v>
                </c:pt>
                <c:pt idx="139">
                  <c:v>0.95873799999999998</c:v>
                </c:pt>
                <c:pt idx="140">
                  <c:v>0.96020300000000003</c:v>
                </c:pt>
                <c:pt idx="141">
                  <c:v>0.95910399999999996</c:v>
                </c:pt>
                <c:pt idx="142">
                  <c:v>0.959592</c:v>
                </c:pt>
                <c:pt idx="143">
                  <c:v>0.95861600000000002</c:v>
                </c:pt>
                <c:pt idx="144">
                  <c:v>0.95995799999999998</c:v>
                </c:pt>
                <c:pt idx="145">
                  <c:v>0.95544200000000001</c:v>
                </c:pt>
                <c:pt idx="146">
                  <c:v>0.96008099999999996</c:v>
                </c:pt>
                <c:pt idx="147">
                  <c:v>0.95629600000000003</c:v>
                </c:pt>
                <c:pt idx="148">
                  <c:v>0.958005</c:v>
                </c:pt>
                <c:pt idx="149">
                  <c:v>0.958372</c:v>
                </c:pt>
                <c:pt idx="150">
                  <c:v>0.95666200000000001</c:v>
                </c:pt>
                <c:pt idx="151">
                  <c:v>0.958982</c:v>
                </c:pt>
                <c:pt idx="152">
                  <c:v>0.95824900000000002</c:v>
                </c:pt>
                <c:pt idx="153">
                  <c:v>0.95824900000000002</c:v>
                </c:pt>
                <c:pt idx="154">
                  <c:v>0.96056900000000001</c:v>
                </c:pt>
                <c:pt idx="155">
                  <c:v>0.95617399999999997</c:v>
                </c:pt>
                <c:pt idx="156">
                  <c:v>0.959592</c:v>
                </c:pt>
                <c:pt idx="157">
                  <c:v>0.96227799999999997</c:v>
                </c:pt>
                <c:pt idx="158">
                  <c:v>0.96008099999999996</c:v>
                </c:pt>
                <c:pt idx="159">
                  <c:v>0.95336600000000005</c:v>
                </c:pt>
                <c:pt idx="160">
                  <c:v>0.96166799999999997</c:v>
                </c:pt>
                <c:pt idx="161">
                  <c:v>0.958005</c:v>
                </c:pt>
                <c:pt idx="162">
                  <c:v>0.95934799999999998</c:v>
                </c:pt>
                <c:pt idx="163">
                  <c:v>0.96008099999999996</c:v>
                </c:pt>
                <c:pt idx="164">
                  <c:v>0.95507500000000001</c:v>
                </c:pt>
                <c:pt idx="165">
                  <c:v>0.96191199999999999</c:v>
                </c:pt>
                <c:pt idx="166">
                  <c:v>0.95849399999999996</c:v>
                </c:pt>
                <c:pt idx="167">
                  <c:v>0.95788300000000004</c:v>
                </c:pt>
                <c:pt idx="168">
                  <c:v>0.95641799999999999</c:v>
                </c:pt>
                <c:pt idx="169">
                  <c:v>0.95727300000000004</c:v>
                </c:pt>
                <c:pt idx="170">
                  <c:v>0.96032499999999998</c:v>
                </c:pt>
                <c:pt idx="171">
                  <c:v>0.95763900000000002</c:v>
                </c:pt>
                <c:pt idx="172">
                  <c:v>0.95873799999999998</c:v>
                </c:pt>
                <c:pt idx="173">
                  <c:v>0.95776099999999997</c:v>
                </c:pt>
                <c:pt idx="174">
                  <c:v>0.95861600000000002</c:v>
                </c:pt>
                <c:pt idx="175">
                  <c:v>0.95995799999999998</c:v>
                </c:pt>
                <c:pt idx="176">
                  <c:v>0.96008099999999996</c:v>
                </c:pt>
                <c:pt idx="177">
                  <c:v>0.95995799999999998</c:v>
                </c:pt>
                <c:pt idx="178">
                  <c:v>0.95995799999999998</c:v>
                </c:pt>
                <c:pt idx="179">
                  <c:v>0.96020300000000003</c:v>
                </c:pt>
                <c:pt idx="180">
                  <c:v>0.958372</c:v>
                </c:pt>
                <c:pt idx="181">
                  <c:v>0.96008099999999996</c:v>
                </c:pt>
                <c:pt idx="182">
                  <c:v>0.95678399999999997</c:v>
                </c:pt>
                <c:pt idx="183">
                  <c:v>0.958005</c:v>
                </c:pt>
                <c:pt idx="184">
                  <c:v>0.95934799999999998</c:v>
                </c:pt>
                <c:pt idx="185">
                  <c:v>0.958372</c:v>
                </c:pt>
                <c:pt idx="186">
                  <c:v>0.95910399999999996</c:v>
                </c:pt>
                <c:pt idx="187">
                  <c:v>0.96130099999999996</c:v>
                </c:pt>
                <c:pt idx="188">
                  <c:v>0.95934799999999998</c:v>
                </c:pt>
                <c:pt idx="189">
                  <c:v>0.95922600000000002</c:v>
                </c:pt>
                <c:pt idx="190">
                  <c:v>0.95947000000000005</c:v>
                </c:pt>
                <c:pt idx="191">
                  <c:v>0.95824900000000002</c:v>
                </c:pt>
                <c:pt idx="192">
                  <c:v>0.95824900000000002</c:v>
                </c:pt>
                <c:pt idx="193">
                  <c:v>0.95947000000000005</c:v>
                </c:pt>
                <c:pt idx="194">
                  <c:v>0.96008099999999996</c:v>
                </c:pt>
                <c:pt idx="195">
                  <c:v>0.95947000000000005</c:v>
                </c:pt>
                <c:pt idx="196">
                  <c:v>0.95922600000000002</c:v>
                </c:pt>
                <c:pt idx="197">
                  <c:v>0.95886000000000005</c:v>
                </c:pt>
                <c:pt idx="198">
                  <c:v>0.958982</c:v>
                </c:pt>
                <c:pt idx="199">
                  <c:v>0.95947000000000005</c:v>
                </c:pt>
                <c:pt idx="200">
                  <c:v>0.95861600000000002</c:v>
                </c:pt>
                <c:pt idx="201">
                  <c:v>0.958982</c:v>
                </c:pt>
                <c:pt idx="202">
                  <c:v>0.95886000000000005</c:v>
                </c:pt>
                <c:pt idx="203">
                  <c:v>0.96105700000000005</c:v>
                </c:pt>
                <c:pt idx="204">
                  <c:v>0.95849399999999996</c:v>
                </c:pt>
                <c:pt idx="205">
                  <c:v>0.95861600000000002</c:v>
                </c:pt>
                <c:pt idx="206">
                  <c:v>0.96093499999999998</c:v>
                </c:pt>
                <c:pt idx="207">
                  <c:v>0.95776099999999997</c:v>
                </c:pt>
                <c:pt idx="208">
                  <c:v>0.958982</c:v>
                </c:pt>
                <c:pt idx="209">
                  <c:v>0.95702900000000002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5E9-4324-A547-DF896E3C46E6}"/>
            </c:ext>
          </c:extLst>
        </c:ser>
        <c:ser>
          <c:idx val="2"/>
          <c:order val="2"/>
          <c:tx>
            <c:strRef>
              <c:f>front1!$D$1</c:f>
              <c:strCache>
                <c:ptCount val="1"/>
                <c:pt idx="0">
                  <c:v>Column4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front1!$A$2:$A$211</c:f>
              <c:numCache>
                <c:formatCode>General</c:formatCode>
                <c:ptCount val="210"/>
                <c:pt idx="0">
                  <c:v>25</c:v>
                </c:pt>
                <c:pt idx="1">
                  <c:v>40</c:v>
                </c:pt>
                <c:pt idx="2">
                  <c:v>56</c:v>
                </c:pt>
                <c:pt idx="3">
                  <c:v>72</c:v>
                </c:pt>
                <c:pt idx="4">
                  <c:v>87</c:v>
                </c:pt>
                <c:pt idx="5">
                  <c:v>103</c:v>
                </c:pt>
                <c:pt idx="6">
                  <c:v>119</c:v>
                </c:pt>
                <c:pt idx="7">
                  <c:v>134</c:v>
                </c:pt>
                <c:pt idx="8">
                  <c:v>150</c:v>
                </c:pt>
                <c:pt idx="9">
                  <c:v>165</c:v>
                </c:pt>
                <c:pt idx="10">
                  <c:v>181</c:v>
                </c:pt>
                <c:pt idx="11">
                  <c:v>197</c:v>
                </c:pt>
                <c:pt idx="12">
                  <c:v>212</c:v>
                </c:pt>
                <c:pt idx="13">
                  <c:v>228</c:v>
                </c:pt>
                <c:pt idx="14">
                  <c:v>243</c:v>
                </c:pt>
                <c:pt idx="15">
                  <c:v>259</c:v>
                </c:pt>
                <c:pt idx="16">
                  <c:v>275</c:v>
                </c:pt>
                <c:pt idx="17">
                  <c:v>290</c:v>
                </c:pt>
                <c:pt idx="18">
                  <c:v>306</c:v>
                </c:pt>
                <c:pt idx="19">
                  <c:v>322</c:v>
                </c:pt>
                <c:pt idx="20">
                  <c:v>337</c:v>
                </c:pt>
                <c:pt idx="21">
                  <c:v>353</c:v>
                </c:pt>
                <c:pt idx="22">
                  <c:v>368</c:v>
                </c:pt>
                <c:pt idx="23">
                  <c:v>384</c:v>
                </c:pt>
                <c:pt idx="24">
                  <c:v>400</c:v>
                </c:pt>
                <c:pt idx="25">
                  <c:v>415</c:v>
                </c:pt>
                <c:pt idx="26">
                  <c:v>431</c:v>
                </c:pt>
                <c:pt idx="27">
                  <c:v>446</c:v>
                </c:pt>
                <c:pt idx="28">
                  <c:v>462</c:v>
                </c:pt>
                <c:pt idx="29">
                  <c:v>478</c:v>
                </c:pt>
                <c:pt idx="30">
                  <c:v>493</c:v>
                </c:pt>
                <c:pt idx="31">
                  <c:v>509</c:v>
                </c:pt>
                <c:pt idx="32">
                  <c:v>525</c:v>
                </c:pt>
                <c:pt idx="33">
                  <c:v>540</c:v>
                </c:pt>
                <c:pt idx="34">
                  <c:v>556</c:v>
                </c:pt>
                <c:pt idx="35">
                  <c:v>571</c:v>
                </c:pt>
                <c:pt idx="36">
                  <c:v>587</c:v>
                </c:pt>
                <c:pt idx="37">
                  <c:v>603</c:v>
                </c:pt>
                <c:pt idx="38">
                  <c:v>618</c:v>
                </c:pt>
                <c:pt idx="39">
                  <c:v>634</c:v>
                </c:pt>
                <c:pt idx="40">
                  <c:v>650</c:v>
                </c:pt>
                <c:pt idx="41">
                  <c:v>665</c:v>
                </c:pt>
                <c:pt idx="42">
                  <c:v>681</c:v>
                </c:pt>
                <c:pt idx="43">
                  <c:v>696</c:v>
                </c:pt>
                <c:pt idx="44">
                  <c:v>712</c:v>
                </c:pt>
                <c:pt idx="45">
                  <c:v>728</c:v>
                </c:pt>
                <c:pt idx="46">
                  <c:v>743</c:v>
                </c:pt>
                <c:pt idx="47">
                  <c:v>759</c:v>
                </c:pt>
                <c:pt idx="48">
                  <c:v>775</c:v>
                </c:pt>
                <c:pt idx="49">
                  <c:v>790</c:v>
                </c:pt>
                <c:pt idx="50">
                  <c:v>806</c:v>
                </c:pt>
                <c:pt idx="51">
                  <c:v>821</c:v>
                </c:pt>
                <c:pt idx="52">
                  <c:v>837</c:v>
                </c:pt>
                <c:pt idx="53">
                  <c:v>853</c:v>
                </c:pt>
                <c:pt idx="54">
                  <c:v>868</c:v>
                </c:pt>
                <c:pt idx="55">
                  <c:v>884</c:v>
                </c:pt>
                <c:pt idx="56">
                  <c:v>900</c:v>
                </c:pt>
                <c:pt idx="57">
                  <c:v>915</c:v>
                </c:pt>
                <c:pt idx="58">
                  <c:v>931</c:v>
                </c:pt>
                <c:pt idx="59">
                  <c:v>946</c:v>
                </c:pt>
                <c:pt idx="60">
                  <c:v>962</c:v>
                </c:pt>
                <c:pt idx="61">
                  <c:v>978</c:v>
                </c:pt>
                <c:pt idx="62">
                  <c:v>993</c:v>
                </c:pt>
                <c:pt idx="63">
                  <c:v>1009</c:v>
                </c:pt>
                <c:pt idx="64">
                  <c:v>1024</c:v>
                </c:pt>
                <c:pt idx="65">
                  <c:v>1040</c:v>
                </c:pt>
                <c:pt idx="66">
                  <c:v>1056</c:v>
                </c:pt>
                <c:pt idx="67">
                  <c:v>1071</c:v>
                </c:pt>
                <c:pt idx="68">
                  <c:v>1087</c:v>
                </c:pt>
                <c:pt idx="69">
                  <c:v>1103</c:v>
                </c:pt>
                <c:pt idx="70">
                  <c:v>1118</c:v>
                </c:pt>
                <c:pt idx="71">
                  <c:v>1134</c:v>
                </c:pt>
                <c:pt idx="72">
                  <c:v>1149</c:v>
                </c:pt>
                <c:pt idx="73">
                  <c:v>1165</c:v>
                </c:pt>
                <c:pt idx="74">
                  <c:v>1181</c:v>
                </c:pt>
                <c:pt idx="75">
                  <c:v>1196</c:v>
                </c:pt>
                <c:pt idx="76">
                  <c:v>1212</c:v>
                </c:pt>
                <c:pt idx="77">
                  <c:v>1228</c:v>
                </c:pt>
                <c:pt idx="78">
                  <c:v>1243</c:v>
                </c:pt>
                <c:pt idx="79">
                  <c:v>1259</c:v>
                </c:pt>
                <c:pt idx="80">
                  <c:v>1274</c:v>
                </c:pt>
                <c:pt idx="81">
                  <c:v>1290</c:v>
                </c:pt>
                <c:pt idx="82">
                  <c:v>1306</c:v>
                </c:pt>
                <c:pt idx="83">
                  <c:v>1321</c:v>
                </c:pt>
                <c:pt idx="84">
                  <c:v>1337</c:v>
                </c:pt>
                <c:pt idx="85">
                  <c:v>1353</c:v>
                </c:pt>
                <c:pt idx="86">
                  <c:v>1368</c:v>
                </c:pt>
                <c:pt idx="87">
                  <c:v>1384</c:v>
                </c:pt>
                <c:pt idx="88">
                  <c:v>1399</c:v>
                </c:pt>
                <c:pt idx="89">
                  <c:v>1415</c:v>
                </c:pt>
                <c:pt idx="90">
                  <c:v>1431</c:v>
                </c:pt>
                <c:pt idx="91">
                  <c:v>1446</c:v>
                </c:pt>
                <c:pt idx="92">
                  <c:v>1462</c:v>
                </c:pt>
                <c:pt idx="93">
                  <c:v>1477</c:v>
                </c:pt>
                <c:pt idx="94">
                  <c:v>1493</c:v>
                </c:pt>
                <c:pt idx="95">
                  <c:v>1509</c:v>
                </c:pt>
                <c:pt idx="96">
                  <c:v>1524</c:v>
                </c:pt>
                <c:pt idx="97">
                  <c:v>1540</c:v>
                </c:pt>
                <c:pt idx="98">
                  <c:v>1556</c:v>
                </c:pt>
                <c:pt idx="99">
                  <c:v>1571</c:v>
                </c:pt>
                <c:pt idx="100">
                  <c:v>1587</c:v>
                </c:pt>
                <c:pt idx="101">
                  <c:v>1602</c:v>
                </c:pt>
                <c:pt idx="102">
                  <c:v>1618</c:v>
                </c:pt>
                <c:pt idx="103">
                  <c:v>1634</c:v>
                </c:pt>
                <c:pt idx="104">
                  <c:v>1649</c:v>
                </c:pt>
                <c:pt idx="105">
                  <c:v>1665</c:v>
                </c:pt>
                <c:pt idx="106">
                  <c:v>1681</c:v>
                </c:pt>
                <c:pt idx="107">
                  <c:v>1696</c:v>
                </c:pt>
                <c:pt idx="108">
                  <c:v>1712</c:v>
                </c:pt>
                <c:pt idx="109">
                  <c:v>1727</c:v>
                </c:pt>
                <c:pt idx="110">
                  <c:v>1743</c:v>
                </c:pt>
                <c:pt idx="111">
                  <c:v>1759</c:v>
                </c:pt>
                <c:pt idx="112">
                  <c:v>1774</c:v>
                </c:pt>
                <c:pt idx="113">
                  <c:v>1790</c:v>
                </c:pt>
                <c:pt idx="114">
                  <c:v>1805</c:v>
                </c:pt>
                <c:pt idx="115">
                  <c:v>1821</c:v>
                </c:pt>
                <c:pt idx="116">
                  <c:v>1837</c:v>
                </c:pt>
                <c:pt idx="117">
                  <c:v>1852</c:v>
                </c:pt>
                <c:pt idx="118">
                  <c:v>1868</c:v>
                </c:pt>
                <c:pt idx="119">
                  <c:v>1884</c:v>
                </c:pt>
                <c:pt idx="120">
                  <c:v>1899</c:v>
                </c:pt>
                <c:pt idx="121">
                  <c:v>1915</c:v>
                </c:pt>
                <c:pt idx="122">
                  <c:v>1931</c:v>
                </c:pt>
                <c:pt idx="123">
                  <c:v>1946</c:v>
                </c:pt>
                <c:pt idx="124">
                  <c:v>1962</c:v>
                </c:pt>
                <c:pt idx="125">
                  <c:v>1977</c:v>
                </c:pt>
                <c:pt idx="126">
                  <c:v>1993</c:v>
                </c:pt>
                <c:pt idx="127">
                  <c:v>2009</c:v>
                </c:pt>
                <c:pt idx="128">
                  <c:v>2024</c:v>
                </c:pt>
                <c:pt idx="129">
                  <c:v>2040</c:v>
                </c:pt>
                <c:pt idx="130">
                  <c:v>2055</c:v>
                </c:pt>
                <c:pt idx="131">
                  <c:v>2071</c:v>
                </c:pt>
                <c:pt idx="132">
                  <c:v>2087</c:v>
                </c:pt>
                <c:pt idx="133">
                  <c:v>2102</c:v>
                </c:pt>
                <c:pt idx="134">
                  <c:v>2118</c:v>
                </c:pt>
                <c:pt idx="135">
                  <c:v>2134</c:v>
                </c:pt>
                <c:pt idx="136">
                  <c:v>2149</c:v>
                </c:pt>
                <c:pt idx="137">
                  <c:v>2165</c:v>
                </c:pt>
                <c:pt idx="138">
                  <c:v>2180</c:v>
                </c:pt>
                <c:pt idx="139">
                  <c:v>2196</c:v>
                </c:pt>
                <c:pt idx="140">
                  <c:v>2212</c:v>
                </c:pt>
                <c:pt idx="141">
                  <c:v>2227</c:v>
                </c:pt>
                <c:pt idx="142">
                  <c:v>2243</c:v>
                </c:pt>
                <c:pt idx="143">
                  <c:v>2259</c:v>
                </c:pt>
                <c:pt idx="144">
                  <c:v>2274</c:v>
                </c:pt>
                <c:pt idx="145">
                  <c:v>2290</c:v>
                </c:pt>
                <c:pt idx="146">
                  <c:v>2305</c:v>
                </c:pt>
                <c:pt idx="147">
                  <c:v>2321</c:v>
                </c:pt>
                <c:pt idx="148">
                  <c:v>2337</c:v>
                </c:pt>
                <c:pt idx="149">
                  <c:v>2352</c:v>
                </c:pt>
                <c:pt idx="150">
                  <c:v>2368</c:v>
                </c:pt>
                <c:pt idx="151">
                  <c:v>2384</c:v>
                </c:pt>
                <c:pt idx="152">
                  <c:v>2399</c:v>
                </c:pt>
                <c:pt idx="153">
                  <c:v>2415</c:v>
                </c:pt>
                <c:pt idx="154">
                  <c:v>2430</c:v>
                </c:pt>
                <c:pt idx="155">
                  <c:v>2446</c:v>
                </c:pt>
                <c:pt idx="156">
                  <c:v>2462</c:v>
                </c:pt>
                <c:pt idx="157">
                  <c:v>2477</c:v>
                </c:pt>
                <c:pt idx="158">
                  <c:v>2493</c:v>
                </c:pt>
                <c:pt idx="159">
                  <c:v>2509</c:v>
                </c:pt>
                <c:pt idx="160">
                  <c:v>2524</c:v>
                </c:pt>
                <c:pt idx="161">
                  <c:v>2540</c:v>
                </c:pt>
                <c:pt idx="162">
                  <c:v>2555</c:v>
                </c:pt>
                <c:pt idx="163">
                  <c:v>2571</c:v>
                </c:pt>
                <c:pt idx="164">
                  <c:v>2587</c:v>
                </c:pt>
                <c:pt idx="165">
                  <c:v>2602</c:v>
                </c:pt>
                <c:pt idx="166">
                  <c:v>2618</c:v>
                </c:pt>
                <c:pt idx="167">
                  <c:v>2633</c:v>
                </c:pt>
                <c:pt idx="168">
                  <c:v>2649</c:v>
                </c:pt>
                <c:pt idx="169">
                  <c:v>2665</c:v>
                </c:pt>
                <c:pt idx="170">
                  <c:v>2680</c:v>
                </c:pt>
                <c:pt idx="171">
                  <c:v>2696</c:v>
                </c:pt>
                <c:pt idx="172">
                  <c:v>2712</c:v>
                </c:pt>
                <c:pt idx="173">
                  <c:v>2727</c:v>
                </c:pt>
                <c:pt idx="174">
                  <c:v>2743</c:v>
                </c:pt>
                <c:pt idx="175">
                  <c:v>2758</c:v>
                </c:pt>
                <c:pt idx="176">
                  <c:v>2774</c:v>
                </c:pt>
                <c:pt idx="177">
                  <c:v>2790</c:v>
                </c:pt>
                <c:pt idx="178">
                  <c:v>2805</c:v>
                </c:pt>
                <c:pt idx="179">
                  <c:v>2821</c:v>
                </c:pt>
                <c:pt idx="180">
                  <c:v>2837</c:v>
                </c:pt>
                <c:pt idx="181">
                  <c:v>2852</c:v>
                </c:pt>
                <c:pt idx="182">
                  <c:v>2868</c:v>
                </c:pt>
                <c:pt idx="183">
                  <c:v>2883</c:v>
                </c:pt>
                <c:pt idx="184">
                  <c:v>2899</c:v>
                </c:pt>
                <c:pt idx="185">
                  <c:v>2915</c:v>
                </c:pt>
                <c:pt idx="186">
                  <c:v>2930</c:v>
                </c:pt>
                <c:pt idx="187">
                  <c:v>2946</c:v>
                </c:pt>
                <c:pt idx="188">
                  <c:v>2961</c:v>
                </c:pt>
                <c:pt idx="189">
                  <c:v>2977</c:v>
                </c:pt>
                <c:pt idx="190">
                  <c:v>2993</c:v>
                </c:pt>
                <c:pt idx="191">
                  <c:v>3008</c:v>
                </c:pt>
                <c:pt idx="192">
                  <c:v>3024</c:v>
                </c:pt>
                <c:pt idx="193">
                  <c:v>3040</c:v>
                </c:pt>
                <c:pt idx="194">
                  <c:v>3055</c:v>
                </c:pt>
                <c:pt idx="195">
                  <c:v>3071</c:v>
                </c:pt>
                <c:pt idx="196">
                  <c:v>3086</c:v>
                </c:pt>
                <c:pt idx="197">
                  <c:v>3102</c:v>
                </c:pt>
                <c:pt idx="198">
                  <c:v>3118</c:v>
                </c:pt>
                <c:pt idx="199">
                  <c:v>3133</c:v>
                </c:pt>
                <c:pt idx="200">
                  <c:v>3149</c:v>
                </c:pt>
                <c:pt idx="201">
                  <c:v>3165</c:v>
                </c:pt>
                <c:pt idx="202">
                  <c:v>3180</c:v>
                </c:pt>
                <c:pt idx="203">
                  <c:v>3196</c:v>
                </c:pt>
                <c:pt idx="204">
                  <c:v>3211</c:v>
                </c:pt>
                <c:pt idx="205">
                  <c:v>3227</c:v>
                </c:pt>
                <c:pt idx="206">
                  <c:v>3243</c:v>
                </c:pt>
                <c:pt idx="207">
                  <c:v>3258</c:v>
                </c:pt>
                <c:pt idx="208">
                  <c:v>3274</c:v>
                </c:pt>
                <c:pt idx="209">
                  <c:v>3289</c:v>
                </c:pt>
              </c:numCache>
            </c:numRef>
          </c:xVal>
          <c:yVal>
            <c:numRef>
              <c:f>front1!$D$2:$D$211</c:f>
              <c:numCache>
                <c:formatCode>General</c:formatCode>
                <c:ptCount val="210"/>
                <c:pt idx="0">
                  <c:v>0.25300600000000001</c:v>
                </c:pt>
                <c:pt idx="1">
                  <c:v>0.24629200000000001</c:v>
                </c:pt>
                <c:pt idx="2">
                  <c:v>0.25019799999999998</c:v>
                </c:pt>
                <c:pt idx="3">
                  <c:v>0.25190699999999999</c:v>
                </c:pt>
                <c:pt idx="4">
                  <c:v>0.25471500000000002</c:v>
                </c:pt>
                <c:pt idx="5">
                  <c:v>0.25715700000000002</c:v>
                </c:pt>
                <c:pt idx="6">
                  <c:v>0.25202999999999998</c:v>
                </c:pt>
                <c:pt idx="7">
                  <c:v>0.25031999999999999</c:v>
                </c:pt>
                <c:pt idx="8">
                  <c:v>0.248611</c:v>
                </c:pt>
                <c:pt idx="9">
                  <c:v>0.25324999999999998</c:v>
                </c:pt>
                <c:pt idx="10">
                  <c:v>0.25410500000000003</c:v>
                </c:pt>
                <c:pt idx="11">
                  <c:v>0.25276199999999999</c:v>
                </c:pt>
                <c:pt idx="12">
                  <c:v>0.25215199999999999</c:v>
                </c:pt>
                <c:pt idx="13">
                  <c:v>0.25154100000000001</c:v>
                </c:pt>
                <c:pt idx="14">
                  <c:v>0.25093100000000002</c:v>
                </c:pt>
                <c:pt idx="15">
                  <c:v>0.25068699999999999</c:v>
                </c:pt>
                <c:pt idx="16">
                  <c:v>0.25422699999999998</c:v>
                </c:pt>
                <c:pt idx="17">
                  <c:v>0.25373899999999999</c:v>
                </c:pt>
                <c:pt idx="18">
                  <c:v>0.25166300000000003</c:v>
                </c:pt>
                <c:pt idx="19">
                  <c:v>0.24995400000000001</c:v>
                </c:pt>
                <c:pt idx="20">
                  <c:v>0.25068699999999999</c:v>
                </c:pt>
                <c:pt idx="21">
                  <c:v>0.25154100000000001</c:v>
                </c:pt>
                <c:pt idx="22">
                  <c:v>0.25202999999999998</c:v>
                </c:pt>
                <c:pt idx="23">
                  <c:v>0.25324999999999998</c:v>
                </c:pt>
                <c:pt idx="24">
                  <c:v>0.25434899999999999</c:v>
                </c:pt>
                <c:pt idx="25">
                  <c:v>0.25251800000000002</c:v>
                </c:pt>
                <c:pt idx="26">
                  <c:v>0.25215199999999999</c:v>
                </c:pt>
                <c:pt idx="27">
                  <c:v>0.25459300000000001</c:v>
                </c:pt>
                <c:pt idx="28">
                  <c:v>0.24995400000000001</c:v>
                </c:pt>
                <c:pt idx="29">
                  <c:v>0.25190699999999999</c:v>
                </c:pt>
                <c:pt idx="30">
                  <c:v>0.25324999999999998</c:v>
                </c:pt>
                <c:pt idx="31">
                  <c:v>0.25239600000000001</c:v>
                </c:pt>
                <c:pt idx="32">
                  <c:v>0.25031999999999999</c:v>
                </c:pt>
                <c:pt idx="33">
                  <c:v>0.25276199999999999</c:v>
                </c:pt>
                <c:pt idx="34">
                  <c:v>0.250809</c:v>
                </c:pt>
                <c:pt idx="35">
                  <c:v>0.25239600000000001</c:v>
                </c:pt>
                <c:pt idx="36">
                  <c:v>0.25398300000000001</c:v>
                </c:pt>
                <c:pt idx="37">
                  <c:v>0.25276199999999999</c:v>
                </c:pt>
                <c:pt idx="38">
                  <c:v>0.25117499999999998</c:v>
                </c:pt>
                <c:pt idx="39">
                  <c:v>0.25300600000000001</c:v>
                </c:pt>
                <c:pt idx="40">
                  <c:v>0.25202999999999998</c:v>
                </c:pt>
                <c:pt idx="41">
                  <c:v>0.25239600000000001</c:v>
                </c:pt>
                <c:pt idx="42">
                  <c:v>0.252274</c:v>
                </c:pt>
                <c:pt idx="43">
                  <c:v>0.25190699999999999</c:v>
                </c:pt>
                <c:pt idx="44">
                  <c:v>0.25324999999999998</c:v>
                </c:pt>
                <c:pt idx="45">
                  <c:v>0.25093100000000002</c:v>
                </c:pt>
                <c:pt idx="46">
                  <c:v>0.25178499999999998</c:v>
                </c:pt>
                <c:pt idx="47">
                  <c:v>0.25007600000000002</c:v>
                </c:pt>
                <c:pt idx="48">
                  <c:v>0.25349500000000003</c:v>
                </c:pt>
                <c:pt idx="49">
                  <c:v>0.25129699999999999</c:v>
                </c:pt>
                <c:pt idx="50">
                  <c:v>0.25337199999999999</c:v>
                </c:pt>
                <c:pt idx="51">
                  <c:v>0.25300600000000001</c:v>
                </c:pt>
                <c:pt idx="52">
                  <c:v>0.25056499999999998</c:v>
                </c:pt>
                <c:pt idx="53">
                  <c:v>0.25093100000000002</c:v>
                </c:pt>
                <c:pt idx="54">
                  <c:v>0.25105300000000003</c:v>
                </c:pt>
                <c:pt idx="55">
                  <c:v>0.25019799999999998</c:v>
                </c:pt>
                <c:pt idx="56">
                  <c:v>0.25202999999999998</c:v>
                </c:pt>
                <c:pt idx="57">
                  <c:v>0.25178499999999998</c:v>
                </c:pt>
                <c:pt idx="58">
                  <c:v>0.25263999999999998</c:v>
                </c:pt>
                <c:pt idx="59">
                  <c:v>0.25031999999999999</c:v>
                </c:pt>
                <c:pt idx="60">
                  <c:v>0.25398300000000001</c:v>
                </c:pt>
                <c:pt idx="61">
                  <c:v>0.25154100000000001</c:v>
                </c:pt>
                <c:pt idx="62">
                  <c:v>0.24934400000000001</c:v>
                </c:pt>
                <c:pt idx="63">
                  <c:v>0.25349500000000003</c:v>
                </c:pt>
                <c:pt idx="64">
                  <c:v>0.250809</c:v>
                </c:pt>
                <c:pt idx="65">
                  <c:v>0.25337199999999999</c:v>
                </c:pt>
                <c:pt idx="66">
                  <c:v>0.25202999999999998</c:v>
                </c:pt>
                <c:pt idx="67">
                  <c:v>0.25312800000000002</c:v>
                </c:pt>
                <c:pt idx="68">
                  <c:v>0.25031999999999999</c:v>
                </c:pt>
                <c:pt idx="69">
                  <c:v>0.25239600000000001</c:v>
                </c:pt>
                <c:pt idx="70">
                  <c:v>0.25202999999999998</c:v>
                </c:pt>
                <c:pt idx="71">
                  <c:v>0.25202999999999998</c:v>
                </c:pt>
                <c:pt idx="72">
                  <c:v>0.252884</c:v>
                </c:pt>
                <c:pt idx="73">
                  <c:v>0.25276199999999999</c:v>
                </c:pt>
                <c:pt idx="74">
                  <c:v>0.25263999999999998</c:v>
                </c:pt>
                <c:pt idx="75">
                  <c:v>0.25337199999999999</c:v>
                </c:pt>
                <c:pt idx="76">
                  <c:v>0.25202999999999998</c:v>
                </c:pt>
                <c:pt idx="77">
                  <c:v>0.25178499999999998</c:v>
                </c:pt>
                <c:pt idx="78">
                  <c:v>0.25398300000000001</c:v>
                </c:pt>
                <c:pt idx="79">
                  <c:v>0.25337199999999999</c:v>
                </c:pt>
                <c:pt idx="80">
                  <c:v>0.24970999999999999</c:v>
                </c:pt>
                <c:pt idx="81">
                  <c:v>0.25349500000000003</c:v>
                </c:pt>
                <c:pt idx="82">
                  <c:v>0.25056499999999998</c:v>
                </c:pt>
                <c:pt idx="83">
                  <c:v>0.24995400000000001</c:v>
                </c:pt>
                <c:pt idx="84">
                  <c:v>0.25410500000000003</c:v>
                </c:pt>
                <c:pt idx="85">
                  <c:v>0.25215199999999999</c:v>
                </c:pt>
                <c:pt idx="86">
                  <c:v>0.25129699999999999</c:v>
                </c:pt>
                <c:pt idx="87">
                  <c:v>0.25190699999999999</c:v>
                </c:pt>
                <c:pt idx="88">
                  <c:v>0.25093100000000002</c:v>
                </c:pt>
                <c:pt idx="89">
                  <c:v>0.25166300000000003</c:v>
                </c:pt>
                <c:pt idx="90">
                  <c:v>0.25251800000000002</c:v>
                </c:pt>
                <c:pt idx="91">
                  <c:v>0.25300600000000001</c:v>
                </c:pt>
                <c:pt idx="92">
                  <c:v>0.25056499999999998</c:v>
                </c:pt>
                <c:pt idx="93">
                  <c:v>0.25202999999999998</c:v>
                </c:pt>
                <c:pt idx="94">
                  <c:v>0.25263999999999998</c:v>
                </c:pt>
                <c:pt idx="95">
                  <c:v>0.25129699999999999</c:v>
                </c:pt>
                <c:pt idx="96">
                  <c:v>0.253861</c:v>
                </c:pt>
                <c:pt idx="97">
                  <c:v>0.25251800000000002</c:v>
                </c:pt>
                <c:pt idx="98">
                  <c:v>0.25166300000000003</c:v>
                </c:pt>
                <c:pt idx="99">
                  <c:v>0.25263999999999998</c:v>
                </c:pt>
                <c:pt idx="100">
                  <c:v>0.25056499999999998</c:v>
                </c:pt>
                <c:pt idx="101">
                  <c:v>0.25154100000000001</c:v>
                </c:pt>
                <c:pt idx="102">
                  <c:v>0.24946599999999999</c:v>
                </c:pt>
                <c:pt idx="103">
                  <c:v>0.25093100000000002</c:v>
                </c:pt>
                <c:pt idx="104">
                  <c:v>0.25068699999999999</c:v>
                </c:pt>
                <c:pt idx="105">
                  <c:v>0.253861</c:v>
                </c:pt>
                <c:pt idx="106">
                  <c:v>0.25129699999999999</c:v>
                </c:pt>
                <c:pt idx="107">
                  <c:v>0.25093100000000002</c:v>
                </c:pt>
                <c:pt idx="108">
                  <c:v>0.25300600000000001</c:v>
                </c:pt>
                <c:pt idx="109">
                  <c:v>0.25056499999999998</c:v>
                </c:pt>
                <c:pt idx="110">
                  <c:v>0.251419</c:v>
                </c:pt>
                <c:pt idx="111">
                  <c:v>0.25202999999999998</c:v>
                </c:pt>
                <c:pt idx="112">
                  <c:v>0.25349500000000003</c:v>
                </c:pt>
                <c:pt idx="113">
                  <c:v>0.251419</c:v>
                </c:pt>
                <c:pt idx="114">
                  <c:v>0.25166300000000003</c:v>
                </c:pt>
                <c:pt idx="115">
                  <c:v>0.25324999999999998</c:v>
                </c:pt>
                <c:pt idx="116">
                  <c:v>0.25324999999999998</c:v>
                </c:pt>
                <c:pt idx="117">
                  <c:v>0.25312800000000002</c:v>
                </c:pt>
                <c:pt idx="118">
                  <c:v>0.25093100000000002</c:v>
                </c:pt>
                <c:pt idx="119">
                  <c:v>0.25251800000000002</c:v>
                </c:pt>
                <c:pt idx="120">
                  <c:v>0.25544800000000001</c:v>
                </c:pt>
                <c:pt idx="121">
                  <c:v>0.254471</c:v>
                </c:pt>
                <c:pt idx="122">
                  <c:v>0.25239600000000001</c:v>
                </c:pt>
                <c:pt idx="123">
                  <c:v>0.25239600000000001</c:v>
                </c:pt>
                <c:pt idx="124">
                  <c:v>0.25300600000000001</c:v>
                </c:pt>
                <c:pt idx="125">
                  <c:v>0.250809</c:v>
                </c:pt>
                <c:pt idx="126">
                  <c:v>0.25495899999999999</c:v>
                </c:pt>
                <c:pt idx="127">
                  <c:v>0.25337199999999999</c:v>
                </c:pt>
                <c:pt idx="128">
                  <c:v>0.252884</c:v>
                </c:pt>
                <c:pt idx="129">
                  <c:v>0.25178499999999998</c:v>
                </c:pt>
                <c:pt idx="130">
                  <c:v>0.25239600000000001</c:v>
                </c:pt>
                <c:pt idx="131">
                  <c:v>0.25105300000000003</c:v>
                </c:pt>
                <c:pt idx="132">
                  <c:v>0.25129699999999999</c:v>
                </c:pt>
                <c:pt idx="133">
                  <c:v>0.25324999999999998</c:v>
                </c:pt>
                <c:pt idx="134">
                  <c:v>0.25166300000000003</c:v>
                </c:pt>
                <c:pt idx="135">
                  <c:v>0.25056499999999998</c:v>
                </c:pt>
                <c:pt idx="136">
                  <c:v>0.25312800000000002</c:v>
                </c:pt>
                <c:pt idx="137">
                  <c:v>0.252884</c:v>
                </c:pt>
                <c:pt idx="138">
                  <c:v>0.25019799999999998</c:v>
                </c:pt>
                <c:pt idx="139">
                  <c:v>0.25300600000000001</c:v>
                </c:pt>
                <c:pt idx="140">
                  <c:v>0.25105300000000003</c:v>
                </c:pt>
                <c:pt idx="141">
                  <c:v>0.25495899999999999</c:v>
                </c:pt>
                <c:pt idx="142">
                  <c:v>0.252884</c:v>
                </c:pt>
                <c:pt idx="143">
                  <c:v>0.25215199999999999</c:v>
                </c:pt>
                <c:pt idx="144">
                  <c:v>0.25056499999999998</c:v>
                </c:pt>
                <c:pt idx="145">
                  <c:v>0.25300600000000001</c:v>
                </c:pt>
                <c:pt idx="146">
                  <c:v>0.25178499999999998</c:v>
                </c:pt>
                <c:pt idx="147">
                  <c:v>0.250809</c:v>
                </c:pt>
                <c:pt idx="148">
                  <c:v>0.25166300000000003</c:v>
                </c:pt>
                <c:pt idx="149">
                  <c:v>0.249222</c:v>
                </c:pt>
                <c:pt idx="150">
                  <c:v>0.251419</c:v>
                </c:pt>
                <c:pt idx="151">
                  <c:v>0.25093100000000002</c:v>
                </c:pt>
                <c:pt idx="152">
                  <c:v>0.25398300000000001</c:v>
                </c:pt>
                <c:pt idx="153">
                  <c:v>0.25154100000000001</c:v>
                </c:pt>
                <c:pt idx="154">
                  <c:v>0.25251800000000002</c:v>
                </c:pt>
                <c:pt idx="155">
                  <c:v>0.25129699999999999</c:v>
                </c:pt>
                <c:pt idx="156">
                  <c:v>0.25349500000000003</c:v>
                </c:pt>
                <c:pt idx="157">
                  <c:v>0.25178499999999998</c:v>
                </c:pt>
                <c:pt idx="158">
                  <c:v>0.24970999999999999</c:v>
                </c:pt>
                <c:pt idx="159">
                  <c:v>0.252274</c:v>
                </c:pt>
                <c:pt idx="160">
                  <c:v>0.25215199999999999</c:v>
                </c:pt>
                <c:pt idx="161">
                  <c:v>0.25019799999999998</c:v>
                </c:pt>
                <c:pt idx="162">
                  <c:v>0.25190699999999999</c:v>
                </c:pt>
                <c:pt idx="163">
                  <c:v>0.25361699999999998</c:v>
                </c:pt>
                <c:pt idx="164">
                  <c:v>0.25056499999999998</c:v>
                </c:pt>
                <c:pt idx="165">
                  <c:v>0.25202999999999998</c:v>
                </c:pt>
                <c:pt idx="166">
                  <c:v>0.25276199999999999</c:v>
                </c:pt>
                <c:pt idx="167">
                  <c:v>0.25068699999999999</c:v>
                </c:pt>
                <c:pt idx="168">
                  <c:v>0.25154100000000001</c:v>
                </c:pt>
                <c:pt idx="169">
                  <c:v>0.251419</c:v>
                </c:pt>
                <c:pt idx="170">
                  <c:v>0.25129699999999999</c:v>
                </c:pt>
                <c:pt idx="171">
                  <c:v>0.25178499999999998</c:v>
                </c:pt>
                <c:pt idx="172">
                  <c:v>0.25263999999999998</c:v>
                </c:pt>
                <c:pt idx="173">
                  <c:v>0.25190699999999999</c:v>
                </c:pt>
                <c:pt idx="174">
                  <c:v>0.25019799999999998</c:v>
                </c:pt>
                <c:pt idx="175">
                  <c:v>0.254471</c:v>
                </c:pt>
                <c:pt idx="176">
                  <c:v>0.25129699999999999</c:v>
                </c:pt>
                <c:pt idx="177">
                  <c:v>0.249588</c:v>
                </c:pt>
                <c:pt idx="178">
                  <c:v>0.25459300000000001</c:v>
                </c:pt>
                <c:pt idx="179">
                  <c:v>0.252274</c:v>
                </c:pt>
                <c:pt idx="180">
                  <c:v>0.251419</c:v>
                </c:pt>
                <c:pt idx="181">
                  <c:v>0.25239600000000001</c:v>
                </c:pt>
                <c:pt idx="182">
                  <c:v>0.25178499999999998</c:v>
                </c:pt>
                <c:pt idx="183">
                  <c:v>0.24885499999999999</c:v>
                </c:pt>
                <c:pt idx="184">
                  <c:v>0.25166300000000003</c:v>
                </c:pt>
                <c:pt idx="185">
                  <c:v>0.255326</c:v>
                </c:pt>
                <c:pt idx="186">
                  <c:v>0.250809</c:v>
                </c:pt>
                <c:pt idx="187">
                  <c:v>0.25215199999999999</c:v>
                </c:pt>
                <c:pt idx="188">
                  <c:v>0.25410500000000003</c:v>
                </c:pt>
                <c:pt idx="189">
                  <c:v>0.25154100000000001</c:v>
                </c:pt>
                <c:pt idx="190">
                  <c:v>0.251419</c:v>
                </c:pt>
                <c:pt idx="191">
                  <c:v>0.25117499999999998</c:v>
                </c:pt>
                <c:pt idx="192">
                  <c:v>0.25093100000000002</c:v>
                </c:pt>
                <c:pt idx="193">
                  <c:v>0.25263999999999998</c:v>
                </c:pt>
                <c:pt idx="194">
                  <c:v>0.25105300000000003</c:v>
                </c:pt>
                <c:pt idx="195">
                  <c:v>0.25044300000000003</c:v>
                </c:pt>
                <c:pt idx="196">
                  <c:v>0.25056499999999998</c:v>
                </c:pt>
                <c:pt idx="197">
                  <c:v>0.25300600000000001</c:v>
                </c:pt>
                <c:pt idx="198">
                  <c:v>0.25202999999999998</c:v>
                </c:pt>
                <c:pt idx="199">
                  <c:v>0.252274</c:v>
                </c:pt>
                <c:pt idx="200">
                  <c:v>0.24909999999999999</c:v>
                </c:pt>
                <c:pt idx="201">
                  <c:v>0.250809</c:v>
                </c:pt>
                <c:pt idx="202">
                  <c:v>0.25398300000000001</c:v>
                </c:pt>
                <c:pt idx="203">
                  <c:v>0.25190699999999999</c:v>
                </c:pt>
                <c:pt idx="204">
                  <c:v>0.25398300000000001</c:v>
                </c:pt>
                <c:pt idx="205">
                  <c:v>0.25398300000000001</c:v>
                </c:pt>
                <c:pt idx="206">
                  <c:v>0.25557000000000002</c:v>
                </c:pt>
                <c:pt idx="207">
                  <c:v>0.25215199999999999</c:v>
                </c:pt>
                <c:pt idx="208">
                  <c:v>0.25166300000000003</c:v>
                </c:pt>
                <c:pt idx="209">
                  <c:v>0.250809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5E9-4324-A547-DF896E3C46E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44942608"/>
        <c:axId val="1963904432"/>
      </c:scatterChart>
      <c:valAx>
        <c:axId val="7449426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3904432"/>
        <c:crosses val="autoZero"/>
        <c:crossBetween val="midCat"/>
      </c:valAx>
      <c:valAx>
        <c:axId val="19639044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494260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Front 2</a:t>
            </a:r>
          </a:p>
          <a:p>
            <a:pPr>
              <a:defRPr/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'front2 (2)'!$B$1</c:f>
              <c:strCache>
                <c:ptCount val="1"/>
                <c:pt idx="0">
                  <c:v>Column2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'front2 (2)'!$A$2:$A$103</c:f>
              <c:numCache>
                <c:formatCode>General</c:formatCode>
                <c:ptCount val="102"/>
                <c:pt idx="0">
                  <c:v>37</c:v>
                </c:pt>
                <c:pt idx="1">
                  <c:v>53</c:v>
                </c:pt>
                <c:pt idx="2">
                  <c:v>69</c:v>
                </c:pt>
                <c:pt idx="3">
                  <c:v>84</c:v>
                </c:pt>
                <c:pt idx="4">
                  <c:v>100</c:v>
                </c:pt>
                <c:pt idx="5">
                  <c:v>116</c:v>
                </c:pt>
                <c:pt idx="6">
                  <c:v>131</c:v>
                </c:pt>
                <c:pt idx="7">
                  <c:v>147</c:v>
                </c:pt>
                <c:pt idx="8">
                  <c:v>162</c:v>
                </c:pt>
                <c:pt idx="9">
                  <c:v>178</c:v>
                </c:pt>
                <c:pt idx="10">
                  <c:v>194</c:v>
                </c:pt>
                <c:pt idx="11">
                  <c:v>209</c:v>
                </c:pt>
                <c:pt idx="12">
                  <c:v>225</c:v>
                </c:pt>
                <c:pt idx="13">
                  <c:v>240</c:v>
                </c:pt>
                <c:pt idx="14">
                  <c:v>256</c:v>
                </c:pt>
                <c:pt idx="15">
                  <c:v>272</c:v>
                </c:pt>
                <c:pt idx="16">
                  <c:v>287</c:v>
                </c:pt>
                <c:pt idx="17">
                  <c:v>303</c:v>
                </c:pt>
                <c:pt idx="18">
                  <c:v>319</c:v>
                </c:pt>
                <c:pt idx="19">
                  <c:v>334</c:v>
                </c:pt>
                <c:pt idx="20">
                  <c:v>350</c:v>
                </c:pt>
                <c:pt idx="21">
                  <c:v>366</c:v>
                </c:pt>
                <c:pt idx="22">
                  <c:v>381</c:v>
                </c:pt>
                <c:pt idx="23">
                  <c:v>397</c:v>
                </c:pt>
                <c:pt idx="24">
                  <c:v>412</c:v>
                </c:pt>
                <c:pt idx="25">
                  <c:v>428</c:v>
                </c:pt>
                <c:pt idx="26">
                  <c:v>444</c:v>
                </c:pt>
                <c:pt idx="27">
                  <c:v>459</c:v>
                </c:pt>
                <c:pt idx="28">
                  <c:v>475</c:v>
                </c:pt>
                <c:pt idx="29">
                  <c:v>491</c:v>
                </c:pt>
                <c:pt idx="30">
                  <c:v>506</c:v>
                </c:pt>
                <c:pt idx="31">
                  <c:v>522</c:v>
                </c:pt>
                <c:pt idx="32">
                  <c:v>537</c:v>
                </c:pt>
                <c:pt idx="33">
                  <c:v>553</c:v>
                </c:pt>
                <c:pt idx="34">
                  <c:v>568</c:v>
                </c:pt>
                <c:pt idx="35">
                  <c:v>584</c:v>
                </c:pt>
                <c:pt idx="36">
                  <c:v>600</c:v>
                </c:pt>
                <c:pt idx="37">
                  <c:v>615</c:v>
                </c:pt>
                <c:pt idx="38">
                  <c:v>631</c:v>
                </c:pt>
                <c:pt idx="39">
                  <c:v>647</c:v>
                </c:pt>
                <c:pt idx="40">
                  <c:v>662</c:v>
                </c:pt>
                <c:pt idx="41">
                  <c:v>678</c:v>
                </c:pt>
                <c:pt idx="42">
                  <c:v>694</c:v>
                </c:pt>
                <c:pt idx="43">
                  <c:v>709</c:v>
                </c:pt>
                <c:pt idx="44">
                  <c:v>725</c:v>
                </c:pt>
                <c:pt idx="45">
                  <c:v>740</c:v>
                </c:pt>
                <c:pt idx="46">
                  <c:v>756</c:v>
                </c:pt>
                <c:pt idx="47">
                  <c:v>772</c:v>
                </c:pt>
                <c:pt idx="48">
                  <c:v>787</c:v>
                </c:pt>
                <c:pt idx="49">
                  <c:v>803</c:v>
                </c:pt>
                <c:pt idx="50">
                  <c:v>819</c:v>
                </c:pt>
                <c:pt idx="51">
                  <c:v>834</c:v>
                </c:pt>
                <c:pt idx="52">
                  <c:v>850</c:v>
                </c:pt>
                <c:pt idx="53">
                  <c:v>865</c:v>
                </c:pt>
                <c:pt idx="54">
                  <c:v>881</c:v>
                </c:pt>
                <c:pt idx="55">
                  <c:v>896</c:v>
                </c:pt>
                <c:pt idx="56">
                  <c:v>912</c:v>
                </c:pt>
                <c:pt idx="57">
                  <c:v>928</c:v>
                </c:pt>
                <c:pt idx="58">
                  <c:v>944</c:v>
                </c:pt>
                <c:pt idx="59">
                  <c:v>959</c:v>
                </c:pt>
                <c:pt idx="60">
                  <c:v>975</c:v>
                </c:pt>
                <c:pt idx="61">
                  <c:v>990</c:v>
                </c:pt>
                <c:pt idx="62">
                  <c:v>1006</c:v>
                </c:pt>
                <c:pt idx="63">
                  <c:v>1022</c:v>
                </c:pt>
                <c:pt idx="64">
                  <c:v>1037</c:v>
                </c:pt>
                <c:pt idx="65">
                  <c:v>1053</c:v>
                </c:pt>
                <c:pt idx="66">
                  <c:v>1068</c:v>
                </c:pt>
                <c:pt idx="67">
                  <c:v>1084</c:v>
                </c:pt>
                <c:pt idx="68">
                  <c:v>1100</c:v>
                </c:pt>
                <c:pt idx="69">
                  <c:v>1115</c:v>
                </c:pt>
                <c:pt idx="70">
                  <c:v>1131</c:v>
                </c:pt>
                <c:pt idx="71">
                  <c:v>1147</c:v>
                </c:pt>
                <c:pt idx="72">
                  <c:v>1162</c:v>
                </c:pt>
                <c:pt idx="73">
                  <c:v>1178</c:v>
                </c:pt>
                <c:pt idx="74">
                  <c:v>1193</c:v>
                </c:pt>
                <c:pt idx="75">
                  <c:v>1209</c:v>
                </c:pt>
                <c:pt idx="76">
                  <c:v>1224</c:v>
                </c:pt>
                <c:pt idx="77">
                  <c:v>1240</c:v>
                </c:pt>
                <c:pt idx="78">
                  <c:v>1256</c:v>
                </c:pt>
                <c:pt idx="79">
                  <c:v>1272</c:v>
                </c:pt>
                <c:pt idx="80">
                  <c:v>1287</c:v>
                </c:pt>
                <c:pt idx="81">
                  <c:v>1303</c:v>
                </c:pt>
                <c:pt idx="82">
                  <c:v>1318</c:v>
                </c:pt>
                <c:pt idx="83">
                  <c:v>1334</c:v>
                </c:pt>
                <c:pt idx="84">
                  <c:v>1350</c:v>
                </c:pt>
                <c:pt idx="85">
                  <c:v>1365</c:v>
                </c:pt>
                <c:pt idx="86">
                  <c:v>1381</c:v>
                </c:pt>
                <c:pt idx="87">
                  <c:v>1396</c:v>
                </c:pt>
                <c:pt idx="88">
                  <c:v>1412</c:v>
                </c:pt>
                <c:pt idx="89">
                  <c:v>1428</c:v>
                </c:pt>
                <c:pt idx="90">
                  <c:v>1443</c:v>
                </c:pt>
                <c:pt idx="91">
                  <c:v>1459</c:v>
                </c:pt>
                <c:pt idx="92">
                  <c:v>1475</c:v>
                </c:pt>
                <c:pt idx="93">
                  <c:v>1490</c:v>
                </c:pt>
                <c:pt idx="94">
                  <c:v>1506</c:v>
                </c:pt>
                <c:pt idx="95">
                  <c:v>1522</c:v>
                </c:pt>
                <c:pt idx="96">
                  <c:v>1537</c:v>
                </c:pt>
                <c:pt idx="97">
                  <c:v>1552</c:v>
                </c:pt>
                <c:pt idx="98">
                  <c:v>1568</c:v>
                </c:pt>
                <c:pt idx="99">
                  <c:v>1584</c:v>
                </c:pt>
                <c:pt idx="100">
                  <c:v>1600</c:v>
                </c:pt>
                <c:pt idx="101">
                  <c:v>1615</c:v>
                </c:pt>
              </c:numCache>
            </c:numRef>
          </c:xVal>
          <c:yVal>
            <c:numRef>
              <c:f>'front2 (2)'!$B$2:$B$103</c:f>
              <c:numCache>
                <c:formatCode>General</c:formatCode>
                <c:ptCount val="102"/>
                <c:pt idx="0">
                  <c:v>-1.2819999999999999E-3</c:v>
                </c:pt>
                <c:pt idx="1">
                  <c:v>-1.16E-3</c:v>
                </c:pt>
                <c:pt idx="2">
                  <c:v>-1.526E-3</c:v>
                </c:pt>
                <c:pt idx="3">
                  <c:v>-4.7000000000000002E-3</c:v>
                </c:pt>
                <c:pt idx="4">
                  <c:v>-5.6769999999999998E-3</c:v>
                </c:pt>
                <c:pt idx="5">
                  <c:v>-6.6530000000000001E-3</c:v>
                </c:pt>
                <c:pt idx="6">
                  <c:v>-6.2870000000000001E-3</c:v>
                </c:pt>
                <c:pt idx="7">
                  <c:v>-1.6479999999999999E-3</c:v>
                </c:pt>
                <c:pt idx="8">
                  <c:v>-4.2119999999999996E-3</c:v>
                </c:pt>
                <c:pt idx="9">
                  <c:v>-3.1129999999999999E-3</c:v>
                </c:pt>
                <c:pt idx="10">
                  <c:v>-2.3800000000000002E-3</c:v>
                </c:pt>
                <c:pt idx="11">
                  <c:v>-4.7000000000000002E-3</c:v>
                </c:pt>
                <c:pt idx="12">
                  <c:v>-3.1129999999999999E-3</c:v>
                </c:pt>
                <c:pt idx="13">
                  <c:v>-2.503E-3</c:v>
                </c:pt>
                <c:pt idx="14">
                  <c:v>-2.1359999999999999E-3</c:v>
                </c:pt>
                <c:pt idx="15">
                  <c:v>-5.555E-3</c:v>
                </c:pt>
                <c:pt idx="16">
                  <c:v>-4.4559999999999999E-3</c:v>
                </c:pt>
                <c:pt idx="17">
                  <c:v>-3.7230000000000002E-3</c:v>
                </c:pt>
                <c:pt idx="18">
                  <c:v>-5.7990000000000003E-3</c:v>
                </c:pt>
                <c:pt idx="19">
                  <c:v>-4.9439999999999996E-3</c:v>
                </c:pt>
                <c:pt idx="20">
                  <c:v>-3.1129999999999999E-3</c:v>
                </c:pt>
                <c:pt idx="21">
                  <c:v>-5.4320000000000002E-3</c:v>
                </c:pt>
                <c:pt idx="22">
                  <c:v>-2.9910000000000002E-3</c:v>
                </c:pt>
                <c:pt idx="23">
                  <c:v>-2.9910000000000002E-3</c:v>
                </c:pt>
                <c:pt idx="24">
                  <c:v>-3.4789999999999999E-3</c:v>
                </c:pt>
                <c:pt idx="25">
                  <c:v>-4.4559999999999999E-3</c:v>
                </c:pt>
                <c:pt idx="26">
                  <c:v>-3.9680000000000002E-3</c:v>
                </c:pt>
                <c:pt idx="27">
                  <c:v>-3.4789999999999999E-3</c:v>
                </c:pt>
                <c:pt idx="28">
                  <c:v>-2.869E-3</c:v>
                </c:pt>
                <c:pt idx="29">
                  <c:v>-2.9910000000000002E-3</c:v>
                </c:pt>
                <c:pt idx="30">
                  <c:v>-6.5310000000000003E-3</c:v>
                </c:pt>
                <c:pt idx="31">
                  <c:v>-4.3340000000000002E-3</c:v>
                </c:pt>
                <c:pt idx="32">
                  <c:v>-5.3099999999999996E-3</c:v>
                </c:pt>
                <c:pt idx="33">
                  <c:v>-5.4320000000000002E-3</c:v>
                </c:pt>
                <c:pt idx="34">
                  <c:v>-5.921E-3</c:v>
                </c:pt>
                <c:pt idx="35">
                  <c:v>-4.2119999999999996E-3</c:v>
                </c:pt>
                <c:pt idx="36">
                  <c:v>-3.8449999999999999E-3</c:v>
                </c:pt>
                <c:pt idx="37">
                  <c:v>-4.9439999999999996E-3</c:v>
                </c:pt>
                <c:pt idx="38">
                  <c:v>-5.555E-3</c:v>
                </c:pt>
                <c:pt idx="39">
                  <c:v>-5.3099999999999996E-3</c:v>
                </c:pt>
                <c:pt idx="40">
                  <c:v>-2.1359999999999999E-3</c:v>
                </c:pt>
                <c:pt idx="41">
                  <c:v>-5.3099999999999996E-3</c:v>
                </c:pt>
                <c:pt idx="42">
                  <c:v>-4.0899999999999999E-3</c:v>
                </c:pt>
                <c:pt idx="43">
                  <c:v>-3.7230000000000002E-3</c:v>
                </c:pt>
                <c:pt idx="44">
                  <c:v>-9.1600000000000004E-4</c:v>
                </c:pt>
                <c:pt idx="45">
                  <c:v>-3.601E-3</c:v>
                </c:pt>
                <c:pt idx="46">
                  <c:v>-4.8219999999999999E-3</c:v>
                </c:pt>
                <c:pt idx="47">
                  <c:v>-4.3340000000000002E-3</c:v>
                </c:pt>
                <c:pt idx="48">
                  <c:v>-3.3570000000000002E-3</c:v>
                </c:pt>
                <c:pt idx="49">
                  <c:v>-5.3099999999999996E-3</c:v>
                </c:pt>
                <c:pt idx="50">
                  <c:v>-4.7000000000000002E-3</c:v>
                </c:pt>
                <c:pt idx="51">
                  <c:v>-3.1129999999999999E-3</c:v>
                </c:pt>
                <c:pt idx="52">
                  <c:v>-5.921E-3</c:v>
                </c:pt>
                <c:pt idx="53">
                  <c:v>-3.7230000000000002E-3</c:v>
                </c:pt>
                <c:pt idx="54">
                  <c:v>-7.2639999999999996E-3</c:v>
                </c:pt>
                <c:pt idx="55">
                  <c:v>-4.2119999999999996E-3</c:v>
                </c:pt>
                <c:pt idx="56">
                  <c:v>-3.8449999999999999E-3</c:v>
                </c:pt>
                <c:pt idx="57">
                  <c:v>-4.4559999999999999E-3</c:v>
                </c:pt>
                <c:pt idx="58">
                  <c:v>-6.7100000000000005E-4</c:v>
                </c:pt>
                <c:pt idx="59">
                  <c:v>-5.4900000000000001E-4</c:v>
                </c:pt>
                <c:pt idx="60">
                  <c:v>-9.5829999999999995E-3</c:v>
                </c:pt>
                <c:pt idx="61">
                  <c:v>-8.1180000000000002E-3</c:v>
                </c:pt>
                <c:pt idx="62">
                  <c:v>9.1600000000000004E-4</c:v>
                </c:pt>
                <c:pt idx="63">
                  <c:v>-2.6250000000000002E-3</c:v>
                </c:pt>
                <c:pt idx="64">
                  <c:v>-7.9959999999999996E-3</c:v>
                </c:pt>
                <c:pt idx="65">
                  <c:v>-2.503E-3</c:v>
                </c:pt>
                <c:pt idx="66">
                  <c:v>-4.3340000000000002E-3</c:v>
                </c:pt>
                <c:pt idx="67">
                  <c:v>-4.7000000000000002E-3</c:v>
                </c:pt>
                <c:pt idx="68">
                  <c:v>4.2700000000000002E-4</c:v>
                </c:pt>
                <c:pt idx="69">
                  <c:v>-8.3619999999999996E-3</c:v>
                </c:pt>
                <c:pt idx="70">
                  <c:v>-6.5310000000000003E-3</c:v>
                </c:pt>
                <c:pt idx="71">
                  <c:v>-3.4789999999999999E-3</c:v>
                </c:pt>
                <c:pt idx="72">
                  <c:v>-1.892E-3</c:v>
                </c:pt>
                <c:pt idx="73">
                  <c:v>-4.2119999999999996E-3</c:v>
                </c:pt>
                <c:pt idx="74">
                  <c:v>-4.7000000000000002E-3</c:v>
                </c:pt>
                <c:pt idx="75">
                  <c:v>-4.2119999999999996E-3</c:v>
                </c:pt>
                <c:pt idx="76">
                  <c:v>-5.3099999999999996E-3</c:v>
                </c:pt>
                <c:pt idx="77">
                  <c:v>-4.5779999999999996E-3</c:v>
                </c:pt>
                <c:pt idx="78">
                  <c:v>-1.526E-3</c:v>
                </c:pt>
                <c:pt idx="79">
                  <c:v>-3.9680000000000002E-3</c:v>
                </c:pt>
                <c:pt idx="80">
                  <c:v>-4.9439999999999996E-3</c:v>
                </c:pt>
                <c:pt idx="81">
                  <c:v>-2.0140000000000002E-3</c:v>
                </c:pt>
                <c:pt idx="82">
                  <c:v>-3.8449999999999999E-3</c:v>
                </c:pt>
                <c:pt idx="83">
                  <c:v>-2.7469999999999999E-3</c:v>
                </c:pt>
                <c:pt idx="84">
                  <c:v>-2.1359999999999999E-3</c:v>
                </c:pt>
                <c:pt idx="85">
                  <c:v>-4.0899999999999999E-3</c:v>
                </c:pt>
                <c:pt idx="86">
                  <c:v>-2.6250000000000002E-3</c:v>
                </c:pt>
                <c:pt idx="87">
                  <c:v>-6.6530000000000001E-3</c:v>
                </c:pt>
                <c:pt idx="88">
                  <c:v>-4.2119999999999996E-3</c:v>
                </c:pt>
                <c:pt idx="89">
                  <c:v>-3.7230000000000002E-3</c:v>
                </c:pt>
                <c:pt idx="90">
                  <c:v>-4.2119999999999996E-3</c:v>
                </c:pt>
                <c:pt idx="91">
                  <c:v>-4.5779999999999996E-3</c:v>
                </c:pt>
                <c:pt idx="92">
                  <c:v>-3.235E-3</c:v>
                </c:pt>
                <c:pt idx="93">
                  <c:v>-4.3340000000000002E-3</c:v>
                </c:pt>
                <c:pt idx="94">
                  <c:v>-5.1879999999999999E-3</c:v>
                </c:pt>
                <c:pt idx="95">
                  <c:v>-5.555E-3</c:v>
                </c:pt>
                <c:pt idx="96">
                  <c:v>-2.6250000000000002E-3</c:v>
                </c:pt>
                <c:pt idx="97">
                  <c:v>-6.0429999999999998E-3</c:v>
                </c:pt>
                <c:pt idx="98">
                  <c:v>1.4040000000000001E-3</c:v>
                </c:pt>
                <c:pt idx="99">
                  <c:v>-2.1359999999999999E-3</c:v>
                </c:pt>
                <c:pt idx="100">
                  <c:v>-3.601E-3</c:v>
                </c:pt>
                <c:pt idx="101">
                  <c:v>-6.1650000000000003E-3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55C-4FE5-90E0-6E894A4F5A70}"/>
            </c:ext>
          </c:extLst>
        </c:ser>
        <c:ser>
          <c:idx val="1"/>
          <c:order val="1"/>
          <c:tx>
            <c:strRef>
              <c:f>'front2 (2)'!$C$1</c:f>
              <c:strCache>
                <c:ptCount val="1"/>
                <c:pt idx="0">
                  <c:v>Column3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'front2 (2)'!$A$2:$A$103</c:f>
              <c:numCache>
                <c:formatCode>General</c:formatCode>
                <c:ptCount val="102"/>
                <c:pt idx="0">
                  <c:v>37</c:v>
                </c:pt>
                <c:pt idx="1">
                  <c:v>53</c:v>
                </c:pt>
                <c:pt idx="2">
                  <c:v>69</c:v>
                </c:pt>
                <c:pt idx="3">
                  <c:v>84</c:v>
                </c:pt>
                <c:pt idx="4">
                  <c:v>100</c:v>
                </c:pt>
                <c:pt idx="5">
                  <c:v>116</c:v>
                </c:pt>
                <c:pt idx="6">
                  <c:v>131</c:v>
                </c:pt>
                <c:pt idx="7">
                  <c:v>147</c:v>
                </c:pt>
                <c:pt idx="8">
                  <c:v>162</c:v>
                </c:pt>
                <c:pt idx="9">
                  <c:v>178</c:v>
                </c:pt>
                <c:pt idx="10">
                  <c:v>194</c:v>
                </c:pt>
                <c:pt idx="11">
                  <c:v>209</c:v>
                </c:pt>
                <c:pt idx="12">
                  <c:v>225</c:v>
                </c:pt>
                <c:pt idx="13">
                  <c:v>240</c:v>
                </c:pt>
                <c:pt idx="14">
                  <c:v>256</c:v>
                </c:pt>
                <c:pt idx="15">
                  <c:v>272</c:v>
                </c:pt>
                <c:pt idx="16">
                  <c:v>287</c:v>
                </c:pt>
                <c:pt idx="17">
                  <c:v>303</c:v>
                </c:pt>
                <c:pt idx="18">
                  <c:v>319</c:v>
                </c:pt>
                <c:pt idx="19">
                  <c:v>334</c:v>
                </c:pt>
                <c:pt idx="20">
                  <c:v>350</c:v>
                </c:pt>
                <c:pt idx="21">
                  <c:v>366</c:v>
                </c:pt>
                <c:pt idx="22">
                  <c:v>381</c:v>
                </c:pt>
                <c:pt idx="23">
                  <c:v>397</c:v>
                </c:pt>
                <c:pt idx="24">
                  <c:v>412</c:v>
                </c:pt>
                <c:pt idx="25">
                  <c:v>428</c:v>
                </c:pt>
                <c:pt idx="26">
                  <c:v>444</c:v>
                </c:pt>
                <c:pt idx="27">
                  <c:v>459</c:v>
                </c:pt>
                <c:pt idx="28">
                  <c:v>475</c:v>
                </c:pt>
                <c:pt idx="29">
                  <c:v>491</c:v>
                </c:pt>
                <c:pt idx="30">
                  <c:v>506</c:v>
                </c:pt>
                <c:pt idx="31">
                  <c:v>522</c:v>
                </c:pt>
                <c:pt idx="32">
                  <c:v>537</c:v>
                </c:pt>
                <c:pt idx="33">
                  <c:v>553</c:v>
                </c:pt>
                <c:pt idx="34">
                  <c:v>568</c:v>
                </c:pt>
                <c:pt idx="35">
                  <c:v>584</c:v>
                </c:pt>
                <c:pt idx="36">
                  <c:v>600</c:v>
                </c:pt>
                <c:pt idx="37">
                  <c:v>615</c:v>
                </c:pt>
                <c:pt idx="38">
                  <c:v>631</c:v>
                </c:pt>
                <c:pt idx="39">
                  <c:v>647</c:v>
                </c:pt>
                <c:pt idx="40">
                  <c:v>662</c:v>
                </c:pt>
                <c:pt idx="41">
                  <c:v>678</c:v>
                </c:pt>
                <c:pt idx="42">
                  <c:v>694</c:v>
                </c:pt>
                <c:pt idx="43">
                  <c:v>709</c:v>
                </c:pt>
                <c:pt idx="44">
                  <c:v>725</c:v>
                </c:pt>
                <c:pt idx="45">
                  <c:v>740</c:v>
                </c:pt>
                <c:pt idx="46">
                  <c:v>756</c:v>
                </c:pt>
                <c:pt idx="47">
                  <c:v>772</c:v>
                </c:pt>
                <c:pt idx="48">
                  <c:v>787</c:v>
                </c:pt>
                <c:pt idx="49">
                  <c:v>803</c:v>
                </c:pt>
                <c:pt idx="50">
                  <c:v>819</c:v>
                </c:pt>
                <c:pt idx="51">
                  <c:v>834</c:v>
                </c:pt>
                <c:pt idx="52">
                  <c:v>850</c:v>
                </c:pt>
                <c:pt idx="53">
                  <c:v>865</c:v>
                </c:pt>
                <c:pt idx="54">
                  <c:v>881</c:v>
                </c:pt>
                <c:pt idx="55">
                  <c:v>896</c:v>
                </c:pt>
                <c:pt idx="56">
                  <c:v>912</c:v>
                </c:pt>
                <c:pt idx="57">
                  <c:v>928</c:v>
                </c:pt>
                <c:pt idx="58">
                  <c:v>944</c:v>
                </c:pt>
                <c:pt idx="59">
                  <c:v>959</c:v>
                </c:pt>
                <c:pt idx="60">
                  <c:v>975</c:v>
                </c:pt>
                <c:pt idx="61">
                  <c:v>990</c:v>
                </c:pt>
                <c:pt idx="62">
                  <c:v>1006</c:v>
                </c:pt>
                <c:pt idx="63">
                  <c:v>1022</c:v>
                </c:pt>
                <c:pt idx="64">
                  <c:v>1037</c:v>
                </c:pt>
                <c:pt idx="65">
                  <c:v>1053</c:v>
                </c:pt>
                <c:pt idx="66">
                  <c:v>1068</c:v>
                </c:pt>
                <c:pt idx="67">
                  <c:v>1084</c:v>
                </c:pt>
                <c:pt idx="68">
                  <c:v>1100</c:v>
                </c:pt>
                <c:pt idx="69">
                  <c:v>1115</c:v>
                </c:pt>
                <c:pt idx="70">
                  <c:v>1131</c:v>
                </c:pt>
                <c:pt idx="71">
                  <c:v>1147</c:v>
                </c:pt>
                <c:pt idx="72">
                  <c:v>1162</c:v>
                </c:pt>
                <c:pt idx="73">
                  <c:v>1178</c:v>
                </c:pt>
                <c:pt idx="74">
                  <c:v>1193</c:v>
                </c:pt>
                <c:pt idx="75">
                  <c:v>1209</c:v>
                </c:pt>
                <c:pt idx="76">
                  <c:v>1224</c:v>
                </c:pt>
                <c:pt idx="77">
                  <c:v>1240</c:v>
                </c:pt>
                <c:pt idx="78">
                  <c:v>1256</c:v>
                </c:pt>
                <c:pt idx="79">
                  <c:v>1272</c:v>
                </c:pt>
                <c:pt idx="80">
                  <c:v>1287</c:v>
                </c:pt>
                <c:pt idx="81">
                  <c:v>1303</c:v>
                </c:pt>
                <c:pt idx="82">
                  <c:v>1318</c:v>
                </c:pt>
                <c:pt idx="83">
                  <c:v>1334</c:v>
                </c:pt>
                <c:pt idx="84">
                  <c:v>1350</c:v>
                </c:pt>
                <c:pt idx="85">
                  <c:v>1365</c:v>
                </c:pt>
                <c:pt idx="86">
                  <c:v>1381</c:v>
                </c:pt>
                <c:pt idx="87">
                  <c:v>1396</c:v>
                </c:pt>
                <c:pt idx="88">
                  <c:v>1412</c:v>
                </c:pt>
                <c:pt idx="89">
                  <c:v>1428</c:v>
                </c:pt>
                <c:pt idx="90">
                  <c:v>1443</c:v>
                </c:pt>
                <c:pt idx="91">
                  <c:v>1459</c:v>
                </c:pt>
                <c:pt idx="92">
                  <c:v>1475</c:v>
                </c:pt>
                <c:pt idx="93">
                  <c:v>1490</c:v>
                </c:pt>
                <c:pt idx="94">
                  <c:v>1506</c:v>
                </c:pt>
                <c:pt idx="95">
                  <c:v>1522</c:v>
                </c:pt>
                <c:pt idx="96">
                  <c:v>1537</c:v>
                </c:pt>
                <c:pt idx="97">
                  <c:v>1552</c:v>
                </c:pt>
                <c:pt idx="98">
                  <c:v>1568</c:v>
                </c:pt>
                <c:pt idx="99">
                  <c:v>1584</c:v>
                </c:pt>
                <c:pt idx="100">
                  <c:v>1600</c:v>
                </c:pt>
                <c:pt idx="101">
                  <c:v>1615</c:v>
                </c:pt>
              </c:numCache>
            </c:numRef>
          </c:xVal>
          <c:yVal>
            <c:numRef>
              <c:f>'front2 (2)'!$C$2:$C$103</c:f>
              <c:numCache>
                <c:formatCode>General</c:formatCode>
                <c:ptCount val="102"/>
                <c:pt idx="0">
                  <c:v>0.96459700000000004</c:v>
                </c:pt>
                <c:pt idx="1">
                  <c:v>0.96996899999999997</c:v>
                </c:pt>
                <c:pt idx="2">
                  <c:v>0.96606199999999998</c:v>
                </c:pt>
                <c:pt idx="3">
                  <c:v>0.95715099999999997</c:v>
                </c:pt>
                <c:pt idx="4">
                  <c:v>0.953488</c:v>
                </c:pt>
                <c:pt idx="5">
                  <c:v>0.95141299999999995</c:v>
                </c:pt>
                <c:pt idx="6">
                  <c:v>0.95715099999999997</c:v>
                </c:pt>
                <c:pt idx="7">
                  <c:v>0.96325499999999997</c:v>
                </c:pt>
                <c:pt idx="8">
                  <c:v>0.96594000000000002</c:v>
                </c:pt>
                <c:pt idx="9">
                  <c:v>0.96276600000000001</c:v>
                </c:pt>
                <c:pt idx="10">
                  <c:v>0.95519699999999996</c:v>
                </c:pt>
                <c:pt idx="11">
                  <c:v>0.95422099999999999</c:v>
                </c:pt>
                <c:pt idx="12">
                  <c:v>0.95971399999999996</c:v>
                </c:pt>
                <c:pt idx="13">
                  <c:v>0.96142300000000003</c:v>
                </c:pt>
                <c:pt idx="14">
                  <c:v>0.96252199999999999</c:v>
                </c:pt>
                <c:pt idx="15">
                  <c:v>0.96020300000000003</c:v>
                </c:pt>
                <c:pt idx="16">
                  <c:v>0.95519699999999996</c:v>
                </c:pt>
                <c:pt idx="17">
                  <c:v>0.95385500000000001</c:v>
                </c:pt>
                <c:pt idx="18">
                  <c:v>0.95629600000000003</c:v>
                </c:pt>
                <c:pt idx="19">
                  <c:v>0.96154499999999998</c:v>
                </c:pt>
                <c:pt idx="20">
                  <c:v>0.96386499999999997</c:v>
                </c:pt>
                <c:pt idx="21">
                  <c:v>0.95861600000000002</c:v>
                </c:pt>
                <c:pt idx="22">
                  <c:v>0.95934799999999998</c:v>
                </c:pt>
                <c:pt idx="23">
                  <c:v>0.96008099999999996</c:v>
                </c:pt>
                <c:pt idx="24">
                  <c:v>0.95873799999999998</c:v>
                </c:pt>
                <c:pt idx="25">
                  <c:v>0.96081300000000003</c:v>
                </c:pt>
                <c:pt idx="26">
                  <c:v>0.95910399999999996</c:v>
                </c:pt>
                <c:pt idx="27">
                  <c:v>0.95873799999999998</c:v>
                </c:pt>
                <c:pt idx="28">
                  <c:v>0.95849399999999996</c:v>
                </c:pt>
                <c:pt idx="29">
                  <c:v>0.95653999999999995</c:v>
                </c:pt>
                <c:pt idx="30">
                  <c:v>0.95763900000000002</c:v>
                </c:pt>
                <c:pt idx="31">
                  <c:v>0.95788300000000004</c:v>
                </c:pt>
                <c:pt idx="32">
                  <c:v>0.95922600000000002</c:v>
                </c:pt>
                <c:pt idx="33">
                  <c:v>0.95824900000000002</c:v>
                </c:pt>
                <c:pt idx="34">
                  <c:v>0.96105700000000005</c:v>
                </c:pt>
                <c:pt idx="35">
                  <c:v>0.95922600000000002</c:v>
                </c:pt>
                <c:pt idx="36">
                  <c:v>0.958982</c:v>
                </c:pt>
                <c:pt idx="37">
                  <c:v>0.95824900000000002</c:v>
                </c:pt>
                <c:pt idx="38">
                  <c:v>0.95861600000000002</c:v>
                </c:pt>
                <c:pt idx="39">
                  <c:v>0.96130099999999996</c:v>
                </c:pt>
                <c:pt idx="40">
                  <c:v>0.95629600000000003</c:v>
                </c:pt>
                <c:pt idx="41">
                  <c:v>0.95983600000000002</c:v>
                </c:pt>
                <c:pt idx="42">
                  <c:v>0.96008099999999996</c:v>
                </c:pt>
                <c:pt idx="43">
                  <c:v>0.95922600000000002</c:v>
                </c:pt>
                <c:pt idx="44">
                  <c:v>0.96117900000000001</c:v>
                </c:pt>
                <c:pt idx="45">
                  <c:v>0.95934799999999998</c:v>
                </c:pt>
                <c:pt idx="46">
                  <c:v>0.95861600000000002</c:v>
                </c:pt>
                <c:pt idx="47">
                  <c:v>0.958005</c:v>
                </c:pt>
                <c:pt idx="48">
                  <c:v>0.95934799999999998</c:v>
                </c:pt>
                <c:pt idx="49">
                  <c:v>0.959592</c:v>
                </c:pt>
                <c:pt idx="50">
                  <c:v>0.958005</c:v>
                </c:pt>
                <c:pt idx="51">
                  <c:v>0.95861600000000002</c:v>
                </c:pt>
                <c:pt idx="52">
                  <c:v>0.958982</c:v>
                </c:pt>
                <c:pt idx="53">
                  <c:v>0.959592</c:v>
                </c:pt>
                <c:pt idx="54">
                  <c:v>0.95971399999999996</c:v>
                </c:pt>
                <c:pt idx="55">
                  <c:v>0.959592</c:v>
                </c:pt>
                <c:pt idx="56">
                  <c:v>0.95849399999999996</c:v>
                </c:pt>
                <c:pt idx="57">
                  <c:v>0.95824900000000002</c:v>
                </c:pt>
                <c:pt idx="58">
                  <c:v>0.95983600000000002</c:v>
                </c:pt>
                <c:pt idx="59">
                  <c:v>0.95776099999999997</c:v>
                </c:pt>
                <c:pt idx="60">
                  <c:v>0.95886000000000005</c:v>
                </c:pt>
                <c:pt idx="61">
                  <c:v>0.95934799999999998</c:v>
                </c:pt>
                <c:pt idx="62">
                  <c:v>0.95861600000000002</c:v>
                </c:pt>
                <c:pt idx="63">
                  <c:v>0.95873799999999998</c:v>
                </c:pt>
                <c:pt idx="64">
                  <c:v>0.96020300000000003</c:v>
                </c:pt>
                <c:pt idx="65">
                  <c:v>0.95873799999999998</c:v>
                </c:pt>
                <c:pt idx="66">
                  <c:v>0.958005</c:v>
                </c:pt>
                <c:pt idx="67">
                  <c:v>0.95861600000000002</c:v>
                </c:pt>
                <c:pt idx="68">
                  <c:v>0.95861600000000002</c:v>
                </c:pt>
                <c:pt idx="69">
                  <c:v>0.95678399999999997</c:v>
                </c:pt>
                <c:pt idx="70">
                  <c:v>0.96008099999999996</c:v>
                </c:pt>
                <c:pt idx="71">
                  <c:v>0.959592</c:v>
                </c:pt>
                <c:pt idx="72">
                  <c:v>0.957395</c:v>
                </c:pt>
                <c:pt idx="73">
                  <c:v>0.958982</c:v>
                </c:pt>
                <c:pt idx="74">
                  <c:v>0.95763900000000002</c:v>
                </c:pt>
                <c:pt idx="75">
                  <c:v>0.95812699999999995</c:v>
                </c:pt>
                <c:pt idx="76">
                  <c:v>0.95702900000000002</c:v>
                </c:pt>
                <c:pt idx="77">
                  <c:v>0.95922600000000002</c:v>
                </c:pt>
                <c:pt idx="78">
                  <c:v>0.95861600000000002</c:v>
                </c:pt>
                <c:pt idx="79">
                  <c:v>0.95812699999999995</c:v>
                </c:pt>
                <c:pt idx="80">
                  <c:v>0.95849399999999996</c:v>
                </c:pt>
                <c:pt idx="81">
                  <c:v>0.95763900000000002</c:v>
                </c:pt>
                <c:pt idx="82">
                  <c:v>0.95934799999999998</c:v>
                </c:pt>
                <c:pt idx="83">
                  <c:v>0.95715099999999997</c:v>
                </c:pt>
                <c:pt idx="84">
                  <c:v>0.958372</c:v>
                </c:pt>
                <c:pt idx="85">
                  <c:v>0.95910399999999996</c:v>
                </c:pt>
                <c:pt idx="86">
                  <c:v>0.95727300000000004</c:v>
                </c:pt>
                <c:pt idx="87">
                  <c:v>0.96056900000000001</c:v>
                </c:pt>
                <c:pt idx="88">
                  <c:v>0.95971399999999996</c:v>
                </c:pt>
                <c:pt idx="89">
                  <c:v>0.96105700000000005</c:v>
                </c:pt>
                <c:pt idx="90">
                  <c:v>0.95849399999999996</c:v>
                </c:pt>
                <c:pt idx="91">
                  <c:v>0.96191199999999999</c:v>
                </c:pt>
                <c:pt idx="92">
                  <c:v>0.95653999999999995</c:v>
                </c:pt>
                <c:pt idx="93">
                  <c:v>0.95886000000000005</c:v>
                </c:pt>
                <c:pt idx="94">
                  <c:v>0.95776099999999997</c:v>
                </c:pt>
                <c:pt idx="95">
                  <c:v>0.95605200000000001</c:v>
                </c:pt>
                <c:pt idx="96">
                  <c:v>0.96008099999999996</c:v>
                </c:pt>
                <c:pt idx="97">
                  <c:v>0.95910399999999996</c:v>
                </c:pt>
                <c:pt idx="98">
                  <c:v>0.97436400000000001</c:v>
                </c:pt>
                <c:pt idx="99">
                  <c:v>0.97143400000000002</c:v>
                </c:pt>
                <c:pt idx="100">
                  <c:v>0.96484199999999998</c:v>
                </c:pt>
                <c:pt idx="101">
                  <c:v>0.96008099999999996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55C-4FE5-90E0-6E894A4F5A70}"/>
            </c:ext>
          </c:extLst>
        </c:ser>
        <c:ser>
          <c:idx val="2"/>
          <c:order val="2"/>
          <c:tx>
            <c:strRef>
              <c:f>'front2 (2)'!$D$1</c:f>
              <c:strCache>
                <c:ptCount val="1"/>
                <c:pt idx="0">
                  <c:v>Column4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'front2 (2)'!$A$2:$A$103</c:f>
              <c:numCache>
                <c:formatCode>General</c:formatCode>
                <c:ptCount val="102"/>
                <c:pt idx="0">
                  <c:v>37</c:v>
                </c:pt>
                <c:pt idx="1">
                  <c:v>53</c:v>
                </c:pt>
                <c:pt idx="2">
                  <c:v>69</c:v>
                </c:pt>
                <c:pt idx="3">
                  <c:v>84</c:v>
                </c:pt>
                <c:pt idx="4">
                  <c:v>100</c:v>
                </c:pt>
                <c:pt idx="5">
                  <c:v>116</c:v>
                </c:pt>
                <c:pt idx="6">
                  <c:v>131</c:v>
                </c:pt>
                <c:pt idx="7">
                  <c:v>147</c:v>
                </c:pt>
                <c:pt idx="8">
                  <c:v>162</c:v>
                </c:pt>
                <c:pt idx="9">
                  <c:v>178</c:v>
                </c:pt>
                <c:pt idx="10">
                  <c:v>194</c:v>
                </c:pt>
                <c:pt idx="11">
                  <c:v>209</c:v>
                </c:pt>
                <c:pt idx="12">
                  <c:v>225</c:v>
                </c:pt>
                <c:pt idx="13">
                  <c:v>240</c:v>
                </c:pt>
                <c:pt idx="14">
                  <c:v>256</c:v>
                </c:pt>
                <c:pt idx="15">
                  <c:v>272</c:v>
                </c:pt>
                <c:pt idx="16">
                  <c:v>287</c:v>
                </c:pt>
                <c:pt idx="17">
                  <c:v>303</c:v>
                </c:pt>
                <c:pt idx="18">
                  <c:v>319</c:v>
                </c:pt>
                <c:pt idx="19">
                  <c:v>334</c:v>
                </c:pt>
                <c:pt idx="20">
                  <c:v>350</c:v>
                </c:pt>
                <c:pt idx="21">
                  <c:v>366</c:v>
                </c:pt>
                <c:pt idx="22">
                  <c:v>381</c:v>
                </c:pt>
                <c:pt idx="23">
                  <c:v>397</c:v>
                </c:pt>
                <c:pt idx="24">
                  <c:v>412</c:v>
                </c:pt>
                <c:pt idx="25">
                  <c:v>428</c:v>
                </c:pt>
                <c:pt idx="26">
                  <c:v>444</c:v>
                </c:pt>
                <c:pt idx="27">
                  <c:v>459</c:v>
                </c:pt>
                <c:pt idx="28">
                  <c:v>475</c:v>
                </c:pt>
                <c:pt idx="29">
                  <c:v>491</c:v>
                </c:pt>
                <c:pt idx="30">
                  <c:v>506</c:v>
                </c:pt>
                <c:pt idx="31">
                  <c:v>522</c:v>
                </c:pt>
                <c:pt idx="32">
                  <c:v>537</c:v>
                </c:pt>
                <c:pt idx="33">
                  <c:v>553</c:v>
                </c:pt>
                <c:pt idx="34">
                  <c:v>568</c:v>
                </c:pt>
                <c:pt idx="35">
                  <c:v>584</c:v>
                </c:pt>
                <c:pt idx="36">
                  <c:v>600</c:v>
                </c:pt>
                <c:pt idx="37">
                  <c:v>615</c:v>
                </c:pt>
                <c:pt idx="38">
                  <c:v>631</c:v>
                </c:pt>
                <c:pt idx="39">
                  <c:v>647</c:v>
                </c:pt>
                <c:pt idx="40">
                  <c:v>662</c:v>
                </c:pt>
                <c:pt idx="41">
                  <c:v>678</c:v>
                </c:pt>
                <c:pt idx="42">
                  <c:v>694</c:v>
                </c:pt>
                <c:pt idx="43">
                  <c:v>709</c:v>
                </c:pt>
                <c:pt idx="44">
                  <c:v>725</c:v>
                </c:pt>
                <c:pt idx="45">
                  <c:v>740</c:v>
                </c:pt>
                <c:pt idx="46">
                  <c:v>756</c:v>
                </c:pt>
                <c:pt idx="47">
                  <c:v>772</c:v>
                </c:pt>
                <c:pt idx="48">
                  <c:v>787</c:v>
                </c:pt>
                <c:pt idx="49">
                  <c:v>803</c:v>
                </c:pt>
                <c:pt idx="50">
                  <c:v>819</c:v>
                </c:pt>
                <c:pt idx="51">
                  <c:v>834</c:v>
                </c:pt>
                <c:pt idx="52">
                  <c:v>850</c:v>
                </c:pt>
                <c:pt idx="53">
                  <c:v>865</c:v>
                </c:pt>
                <c:pt idx="54">
                  <c:v>881</c:v>
                </c:pt>
                <c:pt idx="55">
                  <c:v>896</c:v>
                </c:pt>
                <c:pt idx="56">
                  <c:v>912</c:v>
                </c:pt>
                <c:pt idx="57">
                  <c:v>928</c:v>
                </c:pt>
                <c:pt idx="58">
                  <c:v>944</c:v>
                </c:pt>
                <c:pt idx="59">
                  <c:v>959</c:v>
                </c:pt>
                <c:pt idx="60">
                  <c:v>975</c:v>
                </c:pt>
                <c:pt idx="61">
                  <c:v>990</c:v>
                </c:pt>
                <c:pt idx="62">
                  <c:v>1006</c:v>
                </c:pt>
                <c:pt idx="63">
                  <c:v>1022</c:v>
                </c:pt>
                <c:pt idx="64">
                  <c:v>1037</c:v>
                </c:pt>
                <c:pt idx="65">
                  <c:v>1053</c:v>
                </c:pt>
                <c:pt idx="66">
                  <c:v>1068</c:v>
                </c:pt>
                <c:pt idx="67">
                  <c:v>1084</c:v>
                </c:pt>
                <c:pt idx="68">
                  <c:v>1100</c:v>
                </c:pt>
                <c:pt idx="69">
                  <c:v>1115</c:v>
                </c:pt>
                <c:pt idx="70">
                  <c:v>1131</c:v>
                </c:pt>
                <c:pt idx="71">
                  <c:v>1147</c:v>
                </c:pt>
                <c:pt idx="72">
                  <c:v>1162</c:v>
                </c:pt>
                <c:pt idx="73">
                  <c:v>1178</c:v>
                </c:pt>
                <c:pt idx="74">
                  <c:v>1193</c:v>
                </c:pt>
                <c:pt idx="75">
                  <c:v>1209</c:v>
                </c:pt>
                <c:pt idx="76">
                  <c:v>1224</c:v>
                </c:pt>
                <c:pt idx="77">
                  <c:v>1240</c:v>
                </c:pt>
                <c:pt idx="78">
                  <c:v>1256</c:v>
                </c:pt>
                <c:pt idx="79">
                  <c:v>1272</c:v>
                </c:pt>
                <c:pt idx="80">
                  <c:v>1287</c:v>
                </c:pt>
                <c:pt idx="81">
                  <c:v>1303</c:v>
                </c:pt>
                <c:pt idx="82">
                  <c:v>1318</c:v>
                </c:pt>
                <c:pt idx="83">
                  <c:v>1334</c:v>
                </c:pt>
                <c:pt idx="84">
                  <c:v>1350</c:v>
                </c:pt>
                <c:pt idx="85">
                  <c:v>1365</c:v>
                </c:pt>
                <c:pt idx="86">
                  <c:v>1381</c:v>
                </c:pt>
                <c:pt idx="87">
                  <c:v>1396</c:v>
                </c:pt>
                <c:pt idx="88">
                  <c:v>1412</c:v>
                </c:pt>
                <c:pt idx="89">
                  <c:v>1428</c:v>
                </c:pt>
                <c:pt idx="90">
                  <c:v>1443</c:v>
                </c:pt>
                <c:pt idx="91">
                  <c:v>1459</c:v>
                </c:pt>
                <c:pt idx="92">
                  <c:v>1475</c:v>
                </c:pt>
                <c:pt idx="93">
                  <c:v>1490</c:v>
                </c:pt>
                <c:pt idx="94">
                  <c:v>1506</c:v>
                </c:pt>
                <c:pt idx="95">
                  <c:v>1522</c:v>
                </c:pt>
                <c:pt idx="96">
                  <c:v>1537</c:v>
                </c:pt>
                <c:pt idx="97">
                  <c:v>1552</c:v>
                </c:pt>
                <c:pt idx="98">
                  <c:v>1568</c:v>
                </c:pt>
                <c:pt idx="99">
                  <c:v>1584</c:v>
                </c:pt>
                <c:pt idx="100">
                  <c:v>1600</c:v>
                </c:pt>
                <c:pt idx="101">
                  <c:v>1615</c:v>
                </c:pt>
              </c:numCache>
            </c:numRef>
          </c:xVal>
          <c:yVal>
            <c:numRef>
              <c:f>'front2 (2)'!$D$2:$D$103</c:f>
              <c:numCache>
                <c:formatCode>General</c:formatCode>
                <c:ptCount val="102"/>
                <c:pt idx="0">
                  <c:v>0.25703500000000001</c:v>
                </c:pt>
                <c:pt idx="1">
                  <c:v>0.25923200000000002</c:v>
                </c:pt>
                <c:pt idx="2">
                  <c:v>0.258133</c:v>
                </c:pt>
                <c:pt idx="3">
                  <c:v>0.25044300000000003</c:v>
                </c:pt>
                <c:pt idx="4">
                  <c:v>0.25044300000000003</c:v>
                </c:pt>
                <c:pt idx="5">
                  <c:v>0.25007600000000002</c:v>
                </c:pt>
                <c:pt idx="6">
                  <c:v>0.24995400000000001</c:v>
                </c:pt>
                <c:pt idx="7">
                  <c:v>0.25422699999999998</c:v>
                </c:pt>
                <c:pt idx="8">
                  <c:v>0.255326</c:v>
                </c:pt>
                <c:pt idx="9">
                  <c:v>0.25312800000000002</c:v>
                </c:pt>
                <c:pt idx="10">
                  <c:v>0.25300600000000001</c:v>
                </c:pt>
                <c:pt idx="11">
                  <c:v>0.252274</c:v>
                </c:pt>
                <c:pt idx="12">
                  <c:v>0.25410500000000003</c:v>
                </c:pt>
                <c:pt idx="13">
                  <c:v>0.25544800000000001</c:v>
                </c:pt>
                <c:pt idx="14">
                  <c:v>0.25263999999999998</c:v>
                </c:pt>
                <c:pt idx="15">
                  <c:v>0.25569199999999997</c:v>
                </c:pt>
                <c:pt idx="16">
                  <c:v>0.25410500000000003</c:v>
                </c:pt>
                <c:pt idx="17">
                  <c:v>0.25044300000000003</c:v>
                </c:pt>
                <c:pt idx="18">
                  <c:v>0.25093100000000002</c:v>
                </c:pt>
                <c:pt idx="19">
                  <c:v>0.25300600000000001</c:v>
                </c:pt>
                <c:pt idx="20">
                  <c:v>0.25202999999999998</c:v>
                </c:pt>
                <c:pt idx="21">
                  <c:v>0.25276199999999999</c:v>
                </c:pt>
                <c:pt idx="22">
                  <c:v>0.25251800000000002</c:v>
                </c:pt>
                <c:pt idx="23">
                  <c:v>0.25410500000000003</c:v>
                </c:pt>
                <c:pt idx="24">
                  <c:v>0.252274</c:v>
                </c:pt>
                <c:pt idx="25">
                  <c:v>0.25239600000000001</c:v>
                </c:pt>
                <c:pt idx="26">
                  <c:v>0.25398300000000001</c:v>
                </c:pt>
                <c:pt idx="27">
                  <c:v>0.254471</c:v>
                </c:pt>
                <c:pt idx="28">
                  <c:v>0.25068699999999999</c:v>
                </c:pt>
                <c:pt idx="29">
                  <c:v>0.25239600000000001</c:v>
                </c:pt>
                <c:pt idx="30">
                  <c:v>0.25618000000000002</c:v>
                </c:pt>
                <c:pt idx="31">
                  <c:v>0.25190699999999999</c:v>
                </c:pt>
                <c:pt idx="32">
                  <c:v>0.25300600000000001</c:v>
                </c:pt>
                <c:pt idx="33">
                  <c:v>0.25361699999999998</c:v>
                </c:pt>
                <c:pt idx="34">
                  <c:v>0.252884</c:v>
                </c:pt>
                <c:pt idx="35">
                  <c:v>0.25422699999999998</c:v>
                </c:pt>
                <c:pt idx="36">
                  <c:v>0.252274</c:v>
                </c:pt>
                <c:pt idx="37">
                  <c:v>0.25007600000000002</c:v>
                </c:pt>
                <c:pt idx="38">
                  <c:v>0.25483699999999998</c:v>
                </c:pt>
                <c:pt idx="39">
                  <c:v>0.25434899999999999</c:v>
                </c:pt>
                <c:pt idx="40">
                  <c:v>0.25276199999999999</c:v>
                </c:pt>
                <c:pt idx="41">
                  <c:v>0.25190699999999999</c:v>
                </c:pt>
                <c:pt idx="42">
                  <c:v>0.25349500000000003</c:v>
                </c:pt>
                <c:pt idx="43">
                  <c:v>0.25300600000000001</c:v>
                </c:pt>
                <c:pt idx="44">
                  <c:v>0.25129699999999999</c:v>
                </c:pt>
                <c:pt idx="45">
                  <c:v>0.25300600000000001</c:v>
                </c:pt>
                <c:pt idx="46">
                  <c:v>0.25337199999999999</c:v>
                </c:pt>
                <c:pt idx="47">
                  <c:v>0.25190699999999999</c:v>
                </c:pt>
                <c:pt idx="48">
                  <c:v>0.252274</c:v>
                </c:pt>
                <c:pt idx="49">
                  <c:v>0.25215199999999999</c:v>
                </c:pt>
                <c:pt idx="50">
                  <c:v>0.252884</c:v>
                </c:pt>
                <c:pt idx="51">
                  <c:v>0.253861</c:v>
                </c:pt>
                <c:pt idx="52">
                  <c:v>0.254471</c:v>
                </c:pt>
                <c:pt idx="53">
                  <c:v>0.25434899999999999</c:v>
                </c:pt>
                <c:pt idx="54">
                  <c:v>0.25251800000000002</c:v>
                </c:pt>
                <c:pt idx="55">
                  <c:v>0.25129699999999999</c:v>
                </c:pt>
                <c:pt idx="56">
                  <c:v>0.25093100000000002</c:v>
                </c:pt>
                <c:pt idx="57">
                  <c:v>0.25239600000000001</c:v>
                </c:pt>
                <c:pt idx="58">
                  <c:v>0.25276199999999999</c:v>
                </c:pt>
                <c:pt idx="59">
                  <c:v>0.25093100000000002</c:v>
                </c:pt>
                <c:pt idx="60">
                  <c:v>0.25459300000000001</c:v>
                </c:pt>
                <c:pt idx="61">
                  <c:v>0.257523</c:v>
                </c:pt>
                <c:pt idx="62">
                  <c:v>0.25044300000000003</c:v>
                </c:pt>
                <c:pt idx="63">
                  <c:v>0.25324999999999998</c:v>
                </c:pt>
                <c:pt idx="64">
                  <c:v>0.25349500000000003</c:v>
                </c:pt>
                <c:pt idx="65">
                  <c:v>0.24995400000000001</c:v>
                </c:pt>
                <c:pt idx="66">
                  <c:v>0.25373899999999999</c:v>
                </c:pt>
                <c:pt idx="67">
                  <c:v>0.25398300000000001</c:v>
                </c:pt>
                <c:pt idx="68">
                  <c:v>0.250809</c:v>
                </c:pt>
                <c:pt idx="69">
                  <c:v>0.25483699999999998</c:v>
                </c:pt>
                <c:pt idx="70">
                  <c:v>0.25422699999999998</c:v>
                </c:pt>
                <c:pt idx="71">
                  <c:v>0.25215199999999999</c:v>
                </c:pt>
                <c:pt idx="72">
                  <c:v>0.25422699999999998</c:v>
                </c:pt>
                <c:pt idx="73">
                  <c:v>0.25373899999999999</c:v>
                </c:pt>
                <c:pt idx="74">
                  <c:v>0.24970999999999999</c:v>
                </c:pt>
                <c:pt idx="75">
                  <c:v>0.25422699999999998</c:v>
                </c:pt>
                <c:pt idx="76">
                  <c:v>0.25178499999999998</c:v>
                </c:pt>
                <c:pt idx="77">
                  <c:v>0.252884</c:v>
                </c:pt>
                <c:pt idx="78">
                  <c:v>0.252274</c:v>
                </c:pt>
                <c:pt idx="79">
                  <c:v>0.25337199999999999</c:v>
                </c:pt>
                <c:pt idx="80">
                  <c:v>0.25251800000000002</c:v>
                </c:pt>
                <c:pt idx="81">
                  <c:v>0.25312800000000002</c:v>
                </c:pt>
                <c:pt idx="82">
                  <c:v>0.25544800000000001</c:v>
                </c:pt>
                <c:pt idx="83">
                  <c:v>0.25129699999999999</c:v>
                </c:pt>
                <c:pt idx="84">
                  <c:v>0.25166300000000003</c:v>
                </c:pt>
                <c:pt idx="85">
                  <c:v>0.25569199999999997</c:v>
                </c:pt>
                <c:pt idx="86">
                  <c:v>0.25324999999999998</c:v>
                </c:pt>
                <c:pt idx="87">
                  <c:v>0.25471500000000002</c:v>
                </c:pt>
                <c:pt idx="88">
                  <c:v>0.25312800000000002</c:v>
                </c:pt>
                <c:pt idx="89">
                  <c:v>0.25056499999999998</c:v>
                </c:pt>
                <c:pt idx="90">
                  <c:v>0.252274</c:v>
                </c:pt>
                <c:pt idx="91">
                  <c:v>0.25398300000000001</c:v>
                </c:pt>
                <c:pt idx="92">
                  <c:v>0.25312800000000002</c:v>
                </c:pt>
                <c:pt idx="93">
                  <c:v>0.25300600000000001</c:v>
                </c:pt>
                <c:pt idx="94">
                  <c:v>0.25263999999999998</c:v>
                </c:pt>
                <c:pt idx="95">
                  <c:v>0.25178499999999998</c:v>
                </c:pt>
                <c:pt idx="96">
                  <c:v>0.25495899999999999</c:v>
                </c:pt>
                <c:pt idx="97">
                  <c:v>0.25312800000000002</c:v>
                </c:pt>
                <c:pt idx="98">
                  <c:v>0.25557000000000002</c:v>
                </c:pt>
                <c:pt idx="99">
                  <c:v>0.26399299999999998</c:v>
                </c:pt>
                <c:pt idx="100">
                  <c:v>0.25679099999999999</c:v>
                </c:pt>
                <c:pt idx="101">
                  <c:v>0.25605800000000001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55C-4FE5-90E0-6E894A4F5A7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44942608"/>
        <c:axId val="744937200"/>
      </c:scatterChart>
      <c:valAx>
        <c:axId val="74494260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4937200"/>
        <c:crosses val="autoZero"/>
        <c:crossBetween val="midCat"/>
      </c:valAx>
      <c:valAx>
        <c:axId val="74493720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494260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Custom 1</a:t>
            </a:r>
          </a:p>
          <a:p>
            <a:pPr>
              <a:defRPr/>
            </a:pPr>
            <a:endParaRPr lang="en-US"/>
          </a:p>
        </c:rich>
      </c:tx>
      <c:layout>
        <c:manualLayout>
          <c:xMode val="edge"/>
          <c:yMode val="edge"/>
          <c:x val="0.46782633420822395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'custom1'!$B$1</c:f>
              <c:strCache>
                <c:ptCount val="1"/>
                <c:pt idx="0">
                  <c:v>Column2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'custom1'!$A$2:$A$78</c:f>
              <c:numCache>
                <c:formatCode>General</c:formatCode>
                <c:ptCount val="77"/>
                <c:pt idx="0">
                  <c:v>24</c:v>
                </c:pt>
                <c:pt idx="1">
                  <c:v>40</c:v>
                </c:pt>
                <c:pt idx="2">
                  <c:v>55</c:v>
                </c:pt>
                <c:pt idx="3">
                  <c:v>71</c:v>
                </c:pt>
                <c:pt idx="4">
                  <c:v>87</c:v>
                </c:pt>
                <c:pt idx="5">
                  <c:v>102</c:v>
                </c:pt>
                <c:pt idx="6">
                  <c:v>118</c:v>
                </c:pt>
                <c:pt idx="7">
                  <c:v>134</c:v>
                </c:pt>
                <c:pt idx="8">
                  <c:v>149</c:v>
                </c:pt>
                <c:pt idx="9">
                  <c:v>165</c:v>
                </c:pt>
                <c:pt idx="10">
                  <c:v>180</c:v>
                </c:pt>
                <c:pt idx="11">
                  <c:v>196</c:v>
                </c:pt>
                <c:pt idx="12">
                  <c:v>212</c:v>
                </c:pt>
                <c:pt idx="13">
                  <c:v>227</c:v>
                </c:pt>
                <c:pt idx="14">
                  <c:v>243</c:v>
                </c:pt>
                <c:pt idx="15">
                  <c:v>259</c:v>
                </c:pt>
                <c:pt idx="16">
                  <c:v>274</c:v>
                </c:pt>
                <c:pt idx="17">
                  <c:v>290</c:v>
                </c:pt>
                <c:pt idx="18">
                  <c:v>305</c:v>
                </c:pt>
                <c:pt idx="19">
                  <c:v>321</c:v>
                </c:pt>
                <c:pt idx="20">
                  <c:v>337</c:v>
                </c:pt>
                <c:pt idx="21">
                  <c:v>352</c:v>
                </c:pt>
                <c:pt idx="22">
                  <c:v>368</c:v>
                </c:pt>
                <c:pt idx="23">
                  <c:v>383</c:v>
                </c:pt>
                <c:pt idx="24">
                  <c:v>399</c:v>
                </c:pt>
                <c:pt idx="25">
                  <c:v>415</c:v>
                </c:pt>
                <c:pt idx="26">
                  <c:v>431</c:v>
                </c:pt>
                <c:pt idx="27">
                  <c:v>446</c:v>
                </c:pt>
                <c:pt idx="28">
                  <c:v>462</c:v>
                </c:pt>
                <c:pt idx="29">
                  <c:v>477</c:v>
                </c:pt>
                <c:pt idx="30">
                  <c:v>493</c:v>
                </c:pt>
                <c:pt idx="31">
                  <c:v>509</c:v>
                </c:pt>
                <c:pt idx="32">
                  <c:v>524</c:v>
                </c:pt>
                <c:pt idx="33">
                  <c:v>540</c:v>
                </c:pt>
                <c:pt idx="34">
                  <c:v>555</c:v>
                </c:pt>
                <c:pt idx="35">
                  <c:v>571</c:v>
                </c:pt>
                <c:pt idx="36">
                  <c:v>587</c:v>
                </c:pt>
                <c:pt idx="37">
                  <c:v>602</c:v>
                </c:pt>
                <c:pt idx="38">
                  <c:v>618</c:v>
                </c:pt>
                <c:pt idx="39">
                  <c:v>634</c:v>
                </c:pt>
                <c:pt idx="40">
                  <c:v>649</c:v>
                </c:pt>
                <c:pt idx="41">
                  <c:v>665</c:v>
                </c:pt>
                <c:pt idx="42">
                  <c:v>680</c:v>
                </c:pt>
                <c:pt idx="43">
                  <c:v>696</c:v>
                </c:pt>
                <c:pt idx="44">
                  <c:v>711</c:v>
                </c:pt>
                <c:pt idx="45">
                  <c:v>727</c:v>
                </c:pt>
                <c:pt idx="46">
                  <c:v>743</c:v>
                </c:pt>
                <c:pt idx="47">
                  <c:v>759</c:v>
                </c:pt>
                <c:pt idx="48">
                  <c:v>774</c:v>
                </c:pt>
                <c:pt idx="49">
                  <c:v>790</c:v>
                </c:pt>
                <c:pt idx="50">
                  <c:v>805</c:v>
                </c:pt>
                <c:pt idx="51">
                  <c:v>821</c:v>
                </c:pt>
                <c:pt idx="52">
                  <c:v>837</c:v>
                </c:pt>
                <c:pt idx="53">
                  <c:v>852</c:v>
                </c:pt>
                <c:pt idx="54">
                  <c:v>868</c:v>
                </c:pt>
                <c:pt idx="55">
                  <c:v>883</c:v>
                </c:pt>
                <c:pt idx="56">
                  <c:v>899</c:v>
                </c:pt>
                <c:pt idx="57">
                  <c:v>915</c:v>
                </c:pt>
                <c:pt idx="58">
                  <c:v>930</c:v>
                </c:pt>
                <c:pt idx="59">
                  <c:v>946</c:v>
                </c:pt>
                <c:pt idx="60">
                  <c:v>962</c:v>
                </c:pt>
                <c:pt idx="61">
                  <c:v>977</c:v>
                </c:pt>
                <c:pt idx="62">
                  <c:v>993</c:v>
                </c:pt>
                <c:pt idx="63">
                  <c:v>1008</c:v>
                </c:pt>
                <c:pt idx="64">
                  <c:v>1024</c:v>
                </c:pt>
                <c:pt idx="65">
                  <c:v>1039</c:v>
                </c:pt>
                <c:pt idx="66">
                  <c:v>1055</c:v>
                </c:pt>
                <c:pt idx="67">
                  <c:v>1071</c:v>
                </c:pt>
                <c:pt idx="68">
                  <c:v>1087</c:v>
                </c:pt>
                <c:pt idx="69">
                  <c:v>1102</c:v>
                </c:pt>
                <c:pt idx="70">
                  <c:v>1118</c:v>
                </c:pt>
                <c:pt idx="71">
                  <c:v>1133</c:v>
                </c:pt>
                <c:pt idx="72">
                  <c:v>1149</c:v>
                </c:pt>
                <c:pt idx="73">
                  <c:v>1165</c:v>
                </c:pt>
                <c:pt idx="74">
                  <c:v>1180</c:v>
                </c:pt>
                <c:pt idx="75">
                  <c:v>1196</c:v>
                </c:pt>
                <c:pt idx="76">
                  <c:v>1211</c:v>
                </c:pt>
              </c:numCache>
            </c:numRef>
          </c:xVal>
          <c:yVal>
            <c:numRef>
              <c:f>'custom1'!$B$2:$B$78</c:f>
              <c:numCache>
                <c:formatCode>General</c:formatCode>
                <c:ptCount val="77"/>
                <c:pt idx="0">
                  <c:v>-5.1879999999999999E-3</c:v>
                </c:pt>
                <c:pt idx="1">
                  <c:v>-7.0190000000000001E-3</c:v>
                </c:pt>
                <c:pt idx="2">
                  <c:v>-6.7749999999999998E-3</c:v>
                </c:pt>
                <c:pt idx="3">
                  <c:v>-8.3619999999999996E-3</c:v>
                </c:pt>
                <c:pt idx="4">
                  <c:v>-4.8219999999999999E-3</c:v>
                </c:pt>
                <c:pt idx="5">
                  <c:v>-6.6530000000000001E-3</c:v>
                </c:pt>
                <c:pt idx="6">
                  <c:v>-6.6530000000000001E-3</c:v>
                </c:pt>
                <c:pt idx="7">
                  <c:v>-5.4320000000000002E-3</c:v>
                </c:pt>
                <c:pt idx="8">
                  <c:v>-7.0190000000000001E-3</c:v>
                </c:pt>
                <c:pt idx="9">
                  <c:v>-4.3340000000000002E-3</c:v>
                </c:pt>
                <c:pt idx="10">
                  <c:v>-5.1879999999999999E-3</c:v>
                </c:pt>
                <c:pt idx="11">
                  <c:v>-5.555E-3</c:v>
                </c:pt>
                <c:pt idx="12">
                  <c:v>-3.7230000000000002E-3</c:v>
                </c:pt>
                <c:pt idx="13">
                  <c:v>-6.7749999999999998E-3</c:v>
                </c:pt>
                <c:pt idx="14">
                  <c:v>-7.8740000000000008E-3</c:v>
                </c:pt>
                <c:pt idx="15">
                  <c:v>-6.7749999999999998E-3</c:v>
                </c:pt>
                <c:pt idx="16">
                  <c:v>-6.5310000000000003E-3</c:v>
                </c:pt>
                <c:pt idx="17">
                  <c:v>-6.0429999999999998E-3</c:v>
                </c:pt>
                <c:pt idx="18">
                  <c:v>-7.9959999999999996E-3</c:v>
                </c:pt>
                <c:pt idx="19">
                  <c:v>-6.6530000000000001E-3</c:v>
                </c:pt>
                <c:pt idx="20">
                  <c:v>-7.7520000000000002E-3</c:v>
                </c:pt>
                <c:pt idx="21">
                  <c:v>-4.7000000000000002E-3</c:v>
                </c:pt>
                <c:pt idx="22">
                  <c:v>-5.7990000000000003E-3</c:v>
                </c:pt>
                <c:pt idx="23">
                  <c:v>-5.4320000000000002E-3</c:v>
                </c:pt>
                <c:pt idx="24">
                  <c:v>-5.1879999999999999E-3</c:v>
                </c:pt>
                <c:pt idx="25">
                  <c:v>-6.7749999999999998E-3</c:v>
                </c:pt>
                <c:pt idx="26">
                  <c:v>-7.5079999999999999E-3</c:v>
                </c:pt>
                <c:pt idx="27">
                  <c:v>-5.555E-3</c:v>
                </c:pt>
                <c:pt idx="28">
                  <c:v>-4.9439999999999996E-3</c:v>
                </c:pt>
                <c:pt idx="29">
                  <c:v>-3.235E-3</c:v>
                </c:pt>
                <c:pt idx="30">
                  <c:v>-8.1180000000000002E-3</c:v>
                </c:pt>
                <c:pt idx="31">
                  <c:v>-8.2400000000000008E-3</c:v>
                </c:pt>
                <c:pt idx="32">
                  <c:v>-3.4789999999999999E-3</c:v>
                </c:pt>
                <c:pt idx="33">
                  <c:v>-6.6530000000000001E-3</c:v>
                </c:pt>
                <c:pt idx="34">
                  <c:v>-4.0899999999999999E-3</c:v>
                </c:pt>
                <c:pt idx="35">
                  <c:v>-4.2119999999999996E-3</c:v>
                </c:pt>
                <c:pt idx="36">
                  <c:v>-7.7520000000000002E-3</c:v>
                </c:pt>
                <c:pt idx="37">
                  <c:v>-5.7990000000000003E-3</c:v>
                </c:pt>
                <c:pt idx="38">
                  <c:v>-6.7749999999999998E-3</c:v>
                </c:pt>
                <c:pt idx="39">
                  <c:v>-5.0660000000000002E-3</c:v>
                </c:pt>
                <c:pt idx="40">
                  <c:v>-5.7990000000000003E-3</c:v>
                </c:pt>
                <c:pt idx="41">
                  <c:v>-5.3099999999999996E-3</c:v>
                </c:pt>
                <c:pt idx="42">
                  <c:v>-5.3099999999999996E-3</c:v>
                </c:pt>
                <c:pt idx="43">
                  <c:v>-6.0429999999999998E-3</c:v>
                </c:pt>
                <c:pt idx="44">
                  <c:v>-5.7990000000000003E-3</c:v>
                </c:pt>
                <c:pt idx="45">
                  <c:v>-6.4089999999999998E-3</c:v>
                </c:pt>
                <c:pt idx="46">
                  <c:v>-7.8740000000000008E-3</c:v>
                </c:pt>
                <c:pt idx="47">
                  <c:v>-6.4089999999999998E-3</c:v>
                </c:pt>
                <c:pt idx="48">
                  <c:v>-5.921E-3</c:v>
                </c:pt>
                <c:pt idx="49">
                  <c:v>-5.921E-3</c:v>
                </c:pt>
                <c:pt idx="50">
                  <c:v>-6.0429999999999998E-3</c:v>
                </c:pt>
                <c:pt idx="51">
                  <c:v>-4.9439999999999996E-3</c:v>
                </c:pt>
                <c:pt idx="52">
                  <c:v>-4.7000000000000002E-3</c:v>
                </c:pt>
                <c:pt idx="53">
                  <c:v>-5.921E-3</c:v>
                </c:pt>
                <c:pt idx="54">
                  <c:v>-5.4320000000000002E-3</c:v>
                </c:pt>
                <c:pt idx="55">
                  <c:v>-6.5310000000000003E-3</c:v>
                </c:pt>
                <c:pt idx="56">
                  <c:v>-6.2870000000000001E-3</c:v>
                </c:pt>
                <c:pt idx="57">
                  <c:v>-5.921E-3</c:v>
                </c:pt>
                <c:pt idx="58">
                  <c:v>-5.1879999999999999E-3</c:v>
                </c:pt>
                <c:pt idx="59">
                  <c:v>-3.4789999999999999E-3</c:v>
                </c:pt>
                <c:pt idx="60">
                  <c:v>-8.2400000000000008E-3</c:v>
                </c:pt>
                <c:pt idx="61">
                  <c:v>-6.4089999999999998E-3</c:v>
                </c:pt>
                <c:pt idx="62">
                  <c:v>-7.3860000000000002E-3</c:v>
                </c:pt>
                <c:pt idx="63">
                  <c:v>-6.0429999999999998E-3</c:v>
                </c:pt>
                <c:pt idx="64">
                  <c:v>-6.1650000000000003E-3</c:v>
                </c:pt>
                <c:pt idx="65">
                  <c:v>-4.0899999999999999E-3</c:v>
                </c:pt>
                <c:pt idx="66">
                  <c:v>-6.0429999999999998E-3</c:v>
                </c:pt>
                <c:pt idx="67">
                  <c:v>-5.0660000000000002E-3</c:v>
                </c:pt>
                <c:pt idx="68">
                  <c:v>-4.4559999999999999E-3</c:v>
                </c:pt>
                <c:pt idx="69">
                  <c:v>-5.0660000000000002E-3</c:v>
                </c:pt>
                <c:pt idx="70">
                  <c:v>-4.0899999999999999E-3</c:v>
                </c:pt>
                <c:pt idx="71">
                  <c:v>-4.7000000000000002E-3</c:v>
                </c:pt>
                <c:pt idx="72">
                  <c:v>-5.6769999999999998E-3</c:v>
                </c:pt>
                <c:pt idx="73">
                  <c:v>-5.1879999999999999E-3</c:v>
                </c:pt>
                <c:pt idx="74">
                  <c:v>-5.555E-3</c:v>
                </c:pt>
                <c:pt idx="75">
                  <c:v>-3.0499999999999999E-4</c:v>
                </c:pt>
                <c:pt idx="76">
                  <c:v>-9.1600000000000004E-4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F21-44FE-B286-36BF45EAF8AB}"/>
            </c:ext>
          </c:extLst>
        </c:ser>
        <c:ser>
          <c:idx val="1"/>
          <c:order val="1"/>
          <c:tx>
            <c:strRef>
              <c:f>'custom1'!$C$1</c:f>
              <c:strCache>
                <c:ptCount val="1"/>
                <c:pt idx="0">
                  <c:v>Column3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'custom1'!$A$2:$A$78</c:f>
              <c:numCache>
                <c:formatCode>General</c:formatCode>
                <c:ptCount val="77"/>
                <c:pt idx="0">
                  <c:v>24</c:v>
                </c:pt>
                <c:pt idx="1">
                  <c:v>40</c:v>
                </c:pt>
                <c:pt idx="2">
                  <c:v>55</c:v>
                </c:pt>
                <c:pt idx="3">
                  <c:v>71</c:v>
                </c:pt>
                <c:pt idx="4">
                  <c:v>87</c:v>
                </c:pt>
                <c:pt idx="5">
                  <c:v>102</c:v>
                </c:pt>
                <c:pt idx="6">
                  <c:v>118</c:v>
                </c:pt>
                <c:pt idx="7">
                  <c:v>134</c:v>
                </c:pt>
                <c:pt idx="8">
                  <c:v>149</c:v>
                </c:pt>
                <c:pt idx="9">
                  <c:v>165</c:v>
                </c:pt>
                <c:pt idx="10">
                  <c:v>180</c:v>
                </c:pt>
                <c:pt idx="11">
                  <c:v>196</c:v>
                </c:pt>
                <c:pt idx="12">
                  <c:v>212</c:v>
                </c:pt>
                <c:pt idx="13">
                  <c:v>227</c:v>
                </c:pt>
                <c:pt idx="14">
                  <c:v>243</c:v>
                </c:pt>
                <c:pt idx="15">
                  <c:v>259</c:v>
                </c:pt>
                <c:pt idx="16">
                  <c:v>274</c:v>
                </c:pt>
                <c:pt idx="17">
                  <c:v>290</c:v>
                </c:pt>
                <c:pt idx="18">
                  <c:v>305</c:v>
                </c:pt>
                <c:pt idx="19">
                  <c:v>321</c:v>
                </c:pt>
                <c:pt idx="20">
                  <c:v>337</c:v>
                </c:pt>
                <c:pt idx="21">
                  <c:v>352</c:v>
                </c:pt>
                <c:pt idx="22">
                  <c:v>368</c:v>
                </c:pt>
                <c:pt idx="23">
                  <c:v>383</c:v>
                </c:pt>
                <c:pt idx="24">
                  <c:v>399</c:v>
                </c:pt>
                <c:pt idx="25">
                  <c:v>415</c:v>
                </c:pt>
                <c:pt idx="26">
                  <c:v>431</c:v>
                </c:pt>
                <c:pt idx="27">
                  <c:v>446</c:v>
                </c:pt>
                <c:pt idx="28">
                  <c:v>462</c:v>
                </c:pt>
                <c:pt idx="29">
                  <c:v>477</c:v>
                </c:pt>
                <c:pt idx="30">
                  <c:v>493</c:v>
                </c:pt>
                <c:pt idx="31">
                  <c:v>509</c:v>
                </c:pt>
                <c:pt idx="32">
                  <c:v>524</c:v>
                </c:pt>
                <c:pt idx="33">
                  <c:v>540</c:v>
                </c:pt>
                <c:pt idx="34">
                  <c:v>555</c:v>
                </c:pt>
                <c:pt idx="35">
                  <c:v>571</c:v>
                </c:pt>
                <c:pt idx="36">
                  <c:v>587</c:v>
                </c:pt>
                <c:pt idx="37">
                  <c:v>602</c:v>
                </c:pt>
                <c:pt idx="38">
                  <c:v>618</c:v>
                </c:pt>
                <c:pt idx="39">
                  <c:v>634</c:v>
                </c:pt>
                <c:pt idx="40">
                  <c:v>649</c:v>
                </c:pt>
                <c:pt idx="41">
                  <c:v>665</c:v>
                </c:pt>
                <c:pt idx="42">
                  <c:v>680</c:v>
                </c:pt>
                <c:pt idx="43">
                  <c:v>696</c:v>
                </c:pt>
                <c:pt idx="44">
                  <c:v>711</c:v>
                </c:pt>
                <c:pt idx="45">
                  <c:v>727</c:v>
                </c:pt>
                <c:pt idx="46">
                  <c:v>743</c:v>
                </c:pt>
                <c:pt idx="47">
                  <c:v>759</c:v>
                </c:pt>
                <c:pt idx="48">
                  <c:v>774</c:v>
                </c:pt>
                <c:pt idx="49">
                  <c:v>790</c:v>
                </c:pt>
                <c:pt idx="50">
                  <c:v>805</c:v>
                </c:pt>
                <c:pt idx="51">
                  <c:v>821</c:v>
                </c:pt>
                <c:pt idx="52">
                  <c:v>837</c:v>
                </c:pt>
                <c:pt idx="53">
                  <c:v>852</c:v>
                </c:pt>
                <c:pt idx="54">
                  <c:v>868</c:v>
                </c:pt>
                <c:pt idx="55">
                  <c:v>883</c:v>
                </c:pt>
                <c:pt idx="56">
                  <c:v>899</c:v>
                </c:pt>
                <c:pt idx="57">
                  <c:v>915</c:v>
                </c:pt>
                <c:pt idx="58">
                  <c:v>930</c:v>
                </c:pt>
                <c:pt idx="59">
                  <c:v>946</c:v>
                </c:pt>
                <c:pt idx="60">
                  <c:v>962</c:v>
                </c:pt>
                <c:pt idx="61">
                  <c:v>977</c:v>
                </c:pt>
                <c:pt idx="62">
                  <c:v>993</c:v>
                </c:pt>
                <c:pt idx="63">
                  <c:v>1008</c:v>
                </c:pt>
                <c:pt idx="64">
                  <c:v>1024</c:v>
                </c:pt>
                <c:pt idx="65">
                  <c:v>1039</c:v>
                </c:pt>
                <c:pt idx="66">
                  <c:v>1055</c:v>
                </c:pt>
                <c:pt idx="67">
                  <c:v>1071</c:v>
                </c:pt>
                <c:pt idx="68">
                  <c:v>1087</c:v>
                </c:pt>
                <c:pt idx="69">
                  <c:v>1102</c:v>
                </c:pt>
                <c:pt idx="70">
                  <c:v>1118</c:v>
                </c:pt>
                <c:pt idx="71">
                  <c:v>1133</c:v>
                </c:pt>
                <c:pt idx="72">
                  <c:v>1149</c:v>
                </c:pt>
                <c:pt idx="73">
                  <c:v>1165</c:v>
                </c:pt>
                <c:pt idx="74">
                  <c:v>1180</c:v>
                </c:pt>
                <c:pt idx="75">
                  <c:v>1196</c:v>
                </c:pt>
                <c:pt idx="76">
                  <c:v>1211</c:v>
                </c:pt>
              </c:numCache>
            </c:numRef>
          </c:xVal>
          <c:yVal>
            <c:numRef>
              <c:f>'custom1'!$C$2:$C$78</c:f>
              <c:numCache>
                <c:formatCode>General</c:formatCode>
                <c:ptCount val="77"/>
                <c:pt idx="0">
                  <c:v>0.96349899999999999</c:v>
                </c:pt>
                <c:pt idx="1">
                  <c:v>0.96008099999999996</c:v>
                </c:pt>
                <c:pt idx="2">
                  <c:v>0.95397699999999996</c:v>
                </c:pt>
                <c:pt idx="3">
                  <c:v>0.95568600000000004</c:v>
                </c:pt>
                <c:pt idx="4">
                  <c:v>0.96179000000000003</c:v>
                </c:pt>
                <c:pt idx="5">
                  <c:v>0.96264400000000006</c:v>
                </c:pt>
                <c:pt idx="6">
                  <c:v>0.95751699999999995</c:v>
                </c:pt>
                <c:pt idx="7">
                  <c:v>0.95544200000000001</c:v>
                </c:pt>
                <c:pt idx="8">
                  <c:v>0.95702900000000002</c:v>
                </c:pt>
                <c:pt idx="9">
                  <c:v>0.95751699999999995</c:v>
                </c:pt>
                <c:pt idx="10">
                  <c:v>0.96154499999999998</c:v>
                </c:pt>
                <c:pt idx="11">
                  <c:v>0.96276600000000001</c:v>
                </c:pt>
                <c:pt idx="12">
                  <c:v>0.96020300000000003</c:v>
                </c:pt>
                <c:pt idx="13">
                  <c:v>0.95629600000000003</c:v>
                </c:pt>
                <c:pt idx="14">
                  <c:v>0.95653999999999995</c:v>
                </c:pt>
                <c:pt idx="15">
                  <c:v>0.95861600000000002</c:v>
                </c:pt>
                <c:pt idx="16">
                  <c:v>0.96032499999999998</c:v>
                </c:pt>
                <c:pt idx="17">
                  <c:v>0.96105700000000005</c:v>
                </c:pt>
                <c:pt idx="18">
                  <c:v>0.95678399999999997</c:v>
                </c:pt>
                <c:pt idx="19">
                  <c:v>0.957395</c:v>
                </c:pt>
                <c:pt idx="20">
                  <c:v>0.95763900000000002</c:v>
                </c:pt>
                <c:pt idx="21">
                  <c:v>0.96117900000000001</c:v>
                </c:pt>
                <c:pt idx="22">
                  <c:v>0.95873799999999998</c:v>
                </c:pt>
                <c:pt idx="23">
                  <c:v>0.96081300000000003</c:v>
                </c:pt>
                <c:pt idx="24">
                  <c:v>0.958372</c:v>
                </c:pt>
                <c:pt idx="25">
                  <c:v>0.95776099999999997</c:v>
                </c:pt>
                <c:pt idx="26">
                  <c:v>0.96056900000000001</c:v>
                </c:pt>
                <c:pt idx="27">
                  <c:v>0.95922600000000002</c:v>
                </c:pt>
                <c:pt idx="28">
                  <c:v>0.95886000000000005</c:v>
                </c:pt>
                <c:pt idx="29">
                  <c:v>0.959592</c:v>
                </c:pt>
                <c:pt idx="30">
                  <c:v>0.95886000000000005</c:v>
                </c:pt>
                <c:pt idx="31">
                  <c:v>0.958982</c:v>
                </c:pt>
                <c:pt idx="32">
                  <c:v>0.95971399999999996</c:v>
                </c:pt>
                <c:pt idx="33">
                  <c:v>0.95702900000000002</c:v>
                </c:pt>
                <c:pt idx="34">
                  <c:v>0.95922600000000002</c:v>
                </c:pt>
                <c:pt idx="35">
                  <c:v>0.95666200000000001</c:v>
                </c:pt>
                <c:pt idx="36">
                  <c:v>0.96142300000000003</c:v>
                </c:pt>
                <c:pt idx="37">
                  <c:v>0.958982</c:v>
                </c:pt>
                <c:pt idx="38">
                  <c:v>0.95886000000000005</c:v>
                </c:pt>
                <c:pt idx="39">
                  <c:v>0.95812699999999995</c:v>
                </c:pt>
                <c:pt idx="40">
                  <c:v>0.96056900000000001</c:v>
                </c:pt>
                <c:pt idx="41">
                  <c:v>0.96020300000000003</c:v>
                </c:pt>
                <c:pt idx="42">
                  <c:v>0.95751699999999995</c:v>
                </c:pt>
                <c:pt idx="43">
                  <c:v>0.95934799999999998</c:v>
                </c:pt>
                <c:pt idx="44">
                  <c:v>0.95849399999999996</c:v>
                </c:pt>
                <c:pt idx="45">
                  <c:v>0.957395</c:v>
                </c:pt>
                <c:pt idx="46">
                  <c:v>0.958982</c:v>
                </c:pt>
                <c:pt idx="47">
                  <c:v>0.95873799999999998</c:v>
                </c:pt>
                <c:pt idx="48">
                  <c:v>0.95641799999999999</c:v>
                </c:pt>
                <c:pt idx="49">
                  <c:v>0.95788300000000004</c:v>
                </c:pt>
                <c:pt idx="50">
                  <c:v>0.96105700000000005</c:v>
                </c:pt>
                <c:pt idx="51">
                  <c:v>0.96020300000000003</c:v>
                </c:pt>
                <c:pt idx="52">
                  <c:v>0.95873799999999998</c:v>
                </c:pt>
                <c:pt idx="53">
                  <c:v>0.95788300000000004</c:v>
                </c:pt>
                <c:pt idx="54">
                  <c:v>0.95886000000000005</c:v>
                </c:pt>
                <c:pt idx="55">
                  <c:v>0.95519699999999996</c:v>
                </c:pt>
                <c:pt idx="56">
                  <c:v>0.95641799999999999</c:v>
                </c:pt>
                <c:pt idx="57">
                  <c:v>0.965086</c:v>
                </c:pt>
                <c:pt idx="58">
                  <c:v>0.95678399999999997</c:v>
                </c:pt>
                <c:pt idx="59">
                  <c:v>0.95727300000000004</c:v>
                </c:pt>
                <c:pt idx="60">
                  <c:v>0.95556399999999997</c:v>
                </c:pt>
                <c:pt idx="61">
                  <c:v>0.95849399999999996</c:v>
                </c:pt>
                <c:pt idx="62">
                  <c:v>0.96215600000000001</c:v>
                </c:pt>
                <c:pt idx="63">
                  <c:v>0.95470900000000003</c:v>
                </c:pt>
                <c:pt idx="64">
                  <c:v>0.95886000000000005</c:v>
                </c:pt>
                <c:pt idx="65">
                  <c:v>0.95629600000000003</c:v>
                </c:pt>
                <c:pt idx="66">
                  <c:v>0.95446500000000001</c:v>
                </c:pt>
                <c:pt idx="67">
                  <c:v>0.95666200000000001</c:v>
                </c:pt>
                <c:pt idx="68">
                  <c:v>0.96191199999999999</c:v>
                </c:pt>
                <c:pt idx="69">
                  <c:v>0.96227799999999997</c:v>
                </c:pt>
                <c:pt idx="70">
                  <c:v>0.95849399999999996</c:v>
                </c:pt>
                <c:pt idx="71">
                  <c:v>0.96032499999999998</c:v>
                </c:pt>
                <c:pt idx="72">
                  <c:v>0.95678399999999997</c:v>
                </c:pt>
                <c:pt idx="73">
                  <c:v>0.95861600000000002</c:v>
                </c:pt>
                <c:pt idx="74">
                  <c:v>0.95849399999999996</c:v>
                </c:pt>
                <c:pt idx="75">
                  <c:v>0.95690699999999995</c:v>
                </c:pt>
                <c:pt idx="76">
                  <c:v>0.96264400000000006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F21-44FE-B286-36BF45EAF8AB}"/>
            </c:ext>
          </c:extLst>
        </c:ser>
        <c:ser>
          <c:idx val="2"/>
          <c:order val="2"/>
          <c:tx>
            <c:strRef>
              <c:f>'custom1'!$D$1</c:f>
              <c:strCache>
                <c:ptCount val="1"/>
                <c:pt idx="0">
                  <c:v>Column4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'custom1'!$A$2:$A$78</c:f>
              <c:numCache>
                <c:formatCode>General</c:formatCode>
                <c:ptCount val="77"/>
                <c:pt idx="0">
                  <c:v>24</c:v>
                </c:pt>
                <c:pt idx="1">
                  <c:v>40</c:v>
                </c:pt>
                <c:pt idx="2">
                  <c:v>55</c:v>
                </c:pt>
                <c:pt idx="3">
                  <c:v>71</c:v>
                </c:pt>
                <c:pt idx="4">
                  <c:v>87</c:v>
                </c:pt>
                <c:pt idx="5">
                  <c:v>102</c:v>
                </c:pt>
                <c:pt idx="6">
                  <c:v>118</c:v>
                </c:pt>
                <c:pt idx="7">
                  <c:v>134</c:v>
                </c:pt>
                <c:pt idx="8">
                  <c:v>149</c:v>
                </c:pt>
                <c:pt idx="9">
                  <c:v>165</c:v>
                </c:pt>
                <c:pt idx="10">
                  <c:v>180</c:v>
                </c:pt>
                <c:pt idx="11">
                  <c:v>196</c:v>
                </c:pt>
                <c:pt idx="12">
                  <c:v>212</c:v>
                </c:pt>
                <c:pt idx="13">
                  <c:v>227</c:v>
                </c:pt>
                <c:pt idx="14">
                  <c:v>243</c:v>
                </c:pt>
                <c:pt idx="15">
                  <c:v>259</c:v>
                </c:pt>
                <c:pt idx="16">
                  <c:v>274</c:v>
                </c:pt>
                <c:pt idx="17">
                  <c:v>290</c:v>
                </c:pt>
                <c:pt idx="18">
                  <c:v>305</c:v>
                </c:pt>
                <c:pt idx="19">
                  <c:v>321</c:v>
                </c:pt>
                <c:pt idx="20">
                  <c:v>337</c:v>
                </c:pt>
                <c:pt idx="21">
                  <c:v>352</c:v>
                </c:pt>
                <c:pt idx="22">
                  <c:v>368</c:v>
                </c:pt>
                <c:pt idx="23">
                  <c:v>383</c:v>
                </c:pt>
                <c:pt idx="24">
                  <c:v>399</c:v>
                </c:pt>
                <c:pt idx="25">
                  <c:v>415</c:v>
                </c:pt>
                <c:pt idx="26">
                  <c:v>431</c:v>
                </c:pt>
                <c:pt idx="27">
                  <c:v>446</c:v>
                </c:pt>
                <c:pt idx="28">
                  <c:v>462</c:v>
                </c:pt>
                <c:pt idx="29">
                  <c:v>477</c:v>
                </c:pt>
                <c:pt idx="30">
                  <c:v>493</c:v>
                </c:pt>
                <c:pt idx="31">
                  <c:v>509</c:v>
                </c:pt>
                <c:pt idx="32">
                  <c:v>524</c:v>
                </c:pt>
                <c:pt idx="33">
                  <c:v>540</c:v>
                </c:pt>
                <c:pt idx="34">
                  <c:v>555</c:v>
                </c:pt>
                <c:pt idx="35">
                  <c:v>571</c:v>
                </c:pt>
                <c:pt idx="36">
                  <c:v>587</c:v>
                </c:pt>
                <c:pt idx="37">
                  <c:v>602</c:v>
                </c:pt>
                <c:pt idx="38">
                  <c:v>618</c:v>
                </c:pt>
                <c:pt idx="39">
                  <c:v>634</c:v>
                </c:pt>
                <c:pt idx="40">
                  <c:v>649</c:v>
                </c:pt>
                <c:pt idx="41">
                  <c:v>665</c:v>
                </c:pt>
                <c:pt idx="42">
                  <c:v>680</c:v>
                </c:pt>
                <c:pt idx="43">
                  <c:v>696</c:v>
                </c:pt>
                <c:pt idx="44">
                  <c:v>711</c:v>
                </c:pt>
                <c:pt idx="45">
                  <c:v>727</c:v>
                </c:pt>
                <c:pt idx="46">
                  <c:v>743</c:v>
                </c:pt>
                <c:pt idx="47">
                  <c:v>759</c:v>
                </c:pt>
                <c:pt idx="48">
                  <c:v>774</c:v>
                </c:pt>
                <c:pt idx="49">
                  <c:v>790</c:v>
                </c:pt>
                <c:pt idx="50">
                  <c:v>805</c:v>
                </c:pt>
                <c:pt idx="51">
                  <c:v>821</c:v>
                </c:pt>
                <c:pt idx="52">
                  <c:v>837</c:v>
                </c:pt>
                <c:pt idx="53">
                  <c:v>852</c:v>
                </c:pt>
                <c:pt idx="54">
                  <c:v>868</c:v>
                </c:pt>
                <c:pt idx="55">
                  <c:v>883</c:v>
                </c:pt>
                <c:pt idx="56">
                  <c:v>899</c:v>
                </c:pt>
                <c:pt idx="57">
                  <c:v>915</c:v>
                </c:pt>
                <c:pt idx="58">
                  <c:v>930</c:v>
                </c:pt>
                <c:pt idx="59">
                  <c:v>946</c:v>
                </c:pt>
                <c:pt idx="60">
                  <c:v>962</c:v>
                </c:pt>
                <c:pt idx="61">
                  <c:v>977</c:v>
                </c:pt>
                <c:pt idx="62">
                  <c:v>993</c:v>
                </c:pt>
                <c:pt idx="63">
                  <c:v>1008</c:v>
                </c:pt>
                <c:pt idx="64">
                  <c:v>1024</c:v>
                </c:pt>
                <c:pt idx="65">
                  <c:v>1039</c:v>
                </c:pt>
                <c:pt idx="66">
                  <c:v>1055</c:v>
                </c:pt>
                <c:pt idx="67">
                  <c:v>1071</c:v>
                </c:pt>
                <c:pt idx="68">
                  <c:v>1087</c:v>
                </c:pt>
                <c:pt idx="69">
                  <c:v>1102</c:v>
                </c:pt>
                <c:pt idx="70">
                  <c:v>1118</c:v>
                </c:pt>
                <c:pt idx="71">
                  <c:v>1133</c:v>
                </c:pt>
                <c:pt idx="72">
                  <c:v>1149</c:v>
                </c:pt>
                <c:pt idx="73">
                  <c:v>1165</c:v>
                </c:pt>
                <c:pt idx="74">
                  <c:v>1180</c:v>
                </c:pt>
                <c:pt idx="75">
                  <c:v>1196</c:v>
                </c:pt>
                <c:pt idx="76">
                  <c:v>1211</c:v>
                </c:pt>
              </c:numCache>
            </c:numRef>
          </c:xVal>
          <c:yVal>
            <c:numRef>
              <c:f>'custom1'!$D$2:$D$78</c:f>
              <c:numCache>
                <c:formatCode>General</c:formatCode>
                <c:ptCount val="77"/>
                <c:pt idx="0">
                  <c:v>0.25569199999999997</c:v>
                </c:pt>
                <c:pt idx="1">
                  <c:v>0.25520399999999999</c:v>
                </c:pt>
                <c:pt idx="2">
                  <c:v>0.251419</c:v>
                </c:pt>
                <c:pt idx="3">
                  <c:v>0.25007600000000002</c:v>
                </c:pt>
                <c:pt idx="4">
                  <c:v>0.25324999999999998</c:v>
                </c:pt>
                <c:pt idx="5">
                  <c:v>0.25630199999999997</c:v>
                </c:pt>
                <c:pt idx="6">
                  <c:v>0.25263999999999998</c:v>
                </c:pt>
                <c:pt idx="7">
                  <c:v>0.25105300000000003</c:v>
                </c:pt>
                <c:pt idx="8">
                  <c:v>0.25312800000000002</c:v>
                </c:pt>
                <c:pt idx="9">
                  <c:v>0.25410500000000003</c:v>
                </c:pt>
                <c:pt idx="10">
                  <c:v>0.253861</c:v>
                </c:pt>
                <c:pt idx="11">
                  <c:v>0.25666800000000001</c:v>
                </c:pt>
                <c:pt idx="12">
                  <c:v>0.25459300000000001</c:v>
                </c:pt>
                <c:pt idx="13">
                  <c:v>0.25202999999999998</c:v>
                </c:pt>
                <c:pt idx="14">
                  <c:v>0.25312800000000002</c:v>
                </c:pt>
                <c:pt idx="15">
                  <c:v>0.25349500000000003</c:v>
                </c:pt>
                <c:pt idx="16">
                  <c:v>0.252884</c:v>
                </c:pt>
                <c:pt idx="17">
                  <c:v>0.25410500000000003</c:v>
                </c:pt>
                <c:pt idx="18">
                  <c:v>0.249832</c:v>
                </c:pt>
                <c:pt idx="19">
                  <c:v>0.252274</c:v>
                </c:pt>
                <c:pt idx="20">
                  <c:v>0.25557000000000002</c:v>
                </c:pt>
                <c:pt idx="21">
                  <c:v>0.25166300000000003</c:v>
                </c:pt>
                <c:pt idx="22">
                  <c:v>0.25679099999999999</c:v>
                </c:pt>
                <c:pt idx="23">
                  <c:v>0.25520399999999999</c:v>
                </c:pt>
                <c:pt idx="24">
                  <c:v>0.25373899999999999</c:v>
                </c:pt>
                <c:pt idx="25">
                  <c:v>0.25434899999999999</c:v>
                </c:pt>
                <c:pt idx="26">
                  <c:v>0.25044300000000003</c:v>
                </c:pt>
                <c:pt idx="27">
                  <c:v>0.25410500000000003</c:v>
                </c:pt>
                <c:pt idx="28">
                  <c:v>0.25202999999999998</c:v>
                </c:pt>
                <c:pt idx="29">
                  <c:v>0.25251800000000002</c:v>
                </c:pt>
                <c:pt idx="30">
                  <c:v>0.25263999999999998</c:v>
                </c:pt>
                <c:pt idx="31">
                  <c:v>0.256546</c:v>
                </c:pt>
                <c:pt idx="32">
                  <c:v>0.25190699999999999</c:v>
                </c:pt>
                <c:pt idx="33">
                  <c:v>0.25202999999999998</c:v>
                </c:pt>
                <c:pt idx="34">
                  <c:v>0.257523</c:v>
                </c:pt>
                <c:pt idx="35">
                  <c:v>0.25373899999999999</c:v>
                </c:pt>
                <c:pt idx="36">
                  <c:v>0.25324999999999998</c:v>
                </c:pt>
                <c:pt idx="37">
                  <c:v>0.25398300000000001</c:v>
                </c:pt>
                <c:pt idx="38">
                  <c:v>0.25154100000000001</c:v>
                </c:pt>
                <c:pt idx="39">
                  <c:v>0.25178499999999998</c:v>
                </c:pt>
                <c:pt idx="40">
                  <c:v>0.253861</c:v>
                </c:pt>
                <c:pt idx="41">
                  <c:v>0.25361699999999998</c:v>
                </c:pt>
                <c:pt idx="42">
                  <c:v>0.252884</c:v>
                </c:pt>
                <c:pt idx="43">
                  <c:v>0.25312800000000002</c:v>
                </c:pt>
                <c:pt idx="44">
                  <c:v>0.25117499999999998</c:v>
                </c:pt>
                <c:pt idx="45">
                  <c:v>0.25508199999999998</c:v>
                </c:pt>
                <c:pt idx="46">
                  <c:v>0.253861</c:v>
                </c:pt>
                <c:pt idx="47">
                  <c:v>0.25312800000000002</c:v>
                </c:pt>
                <c:pt idx="48">
                  <c:v>0.25544800000000001</c:v>
                </c:pt>
                <c:pt idx="49">
                  <c:v>0.25398300000000001</c:v>
                </c:pt>
                <c:pt idx="50">
                  <c:v>0.25373899999999999</c:v>
                </c:pt>
                <c:pt idx="51">
                  <c:v>0.25361699999999998</c:v>
                </c:pt>
                <c:pt idx="52">
                  <c:v>0.25434899999999999</c:v>
                </c:pt>
                <c:pt idx="53">
                  <c:v>0.25434899999999999</c:v>
                </c:pt>
                <c:pt idx="54">
                  <c:v>0.25239600000000001</c:v>
                </c:pt>
                <c:pt idx="55">
                  <c:v>0.252884</c:v>
                </c:pt>
                <c:pt idx="56">
                  <c:v>0.25239600000000001</c:v>
                </c:pt>
                <c:pt idx="57">
                  <c:v>0.25471500000000002</c:v>
                </c:pt>
                <c:pt idx="58">
                  <c:v>0.25398300000000001</c:v>
                </c:pt>
                <c:pt idx="59">
                  <c:v>0.25434899999999999</c:v>
                </c:pt>
                <c:pt idx="60">
                  <c:v>0.25361699999999998</c:v>
                </c:pt>
                <c:pt idx="61">
                  <c:v>0.25459300000000001</c:v>
                </c:pt>
                <c:pt idx="62">
                  <c:v>0.25239600000000001</c:v>
                </c:pt>
                <c:pt idx="63">
                  <c:v>0.25178499999999998</c:v>
                </c:pt>
                <c:pt idx="64">
                  <c:v>0.25618000000000002</c:v>
                </c:pt>
                <c:pt idx="65">
                  <c:v>0.25337199999999999</c:v>
                </c:pt>
                <c:pt idx="66">
                  <c:v>0.25251800000000002</c:v>
                </c:pt>
                <c:pt idx="67">
                  <c:v>0.25361699999999998</c:v>
                </c:pt>
                <c:pt idx="68">
                  <c:v>0.25642399999999999</c:v>
                </c:pt>
                <c:pt idx="69">
                  <c:v>0.25422699999999998</c:v>
                </c:pt>
                <c:pt idx="70">
                  <c:v>0.25373899999999999</c:v>
                </c:pt>
                <c:pt idx="71">
                  <c:v>0.25215199999999999</c:v>
                </c:pt>
                <c:pt idx="72">
                  <c:v>0.25215199999999999</c:v>
                </c:pt>
                <c:pt idx="73">
                  <c:v>0.25630199999999997</c:v>
                </c:pt>
                <c:pt idx="74">
                  <c:v>0.25520399999999999</c:v>
                </c:pt>
                <c:pt idx="75">
                  <c:v>0.24848899999999999</c:v>
                </c:pt>
                <c:pt idx="76">
                  <c:v>0.24031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3F21-44FE-B286-36BF45EAF8A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63923568"/>
        <c:axId val="1963918160"/>
      </c:scatterChart>
      <c:valAx>
        <c:axId val="1963923568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3918160"/>
        <c:crosses val="autoZero"/>
        <c:crossBetween val="midCat"/>
      </c:valAx>
      <c:valAx>
        <c:axId val="196391816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3923568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Custom</a:t>
            </a:r>
            <a:r>
              <a:rPr lang="en-US" baseline="0"/>
              <a:t> 2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'custom2'!$B$1</c:f>
              <c:strCache>
                <c:ptCount val="1"/>
                <c:pt idx="0">
                  <c:v>Column2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'custom2'!$A$2:$A$83</c:f>
              <c:numCache>
                <c:formatCode>General</c:formatCode>
                <c:ptCount val="82"/>
                <c:pt idx="0">
                  <c:v>24</c:v>
                </c:pt>
                <c:pt idx="1">
                  <c:v>40</c:v>
                </c:pt>
                <c:pt idx="2">
                  <c:v>55</c:v>
                </c:pt>
                <c:pt idx="3">
                  <c:v>71</c:v>
                </c:pt>
                <c:pt idx="4">
                  <c:v>87</c:v>
                </c:pt>
                <c:pt idx="5">
                  <c:v>102</c:v>
                </c:pt>
                <c:pt idx="6">
                  <c:v>118</c:v>
                </c:pt>
                <c:pt idx="7">
                  <c:v>133</c:v>
                </c:pt>
                <c:pt idx="8">
                  <c:v>149</c:v>
                </c:pt>
                <c:pt idx="9">
                  <c:v>165</c:v>
                </c:pt>
                <c:pt idx="10">
                  <c:v>180</c:v>
                </c:pt>
                <c:pt idx="11">
                  <c:v>196</c:v>
                </c:pt>
                <c:pt idx="12">
                  <c:v>211</c:v>
                </c:pt>
                <c:pt idx="13">
                  <c:v>227</c:v>
                </c:pt>
                <c:pt idx="14">
                  <c:v>243</c:v>
                </c:pt>
                <c:pt idx="15">
                  <c:v>258</c:v>
                </c:pt>
                <c:pt idx="16">
                  <c:v>274</c:v>
                </c:pt>
                <c:pt idx="17">
                  <c:v>289</c:v>
                </c:pt>
                <c:pt idx="18">
                  <c:v>305</c:v>
                </c:pt>
                <c:pt idx="19">
                  <c:v>321</c:v>
                </c:pt>
                <c:pt idx="20">
                  <c:v>336</c:v>
                </c:pt>
                <c:pt idx="21">
                  <c:v>352</c:v>
                </c:pt>
                <c:pt idx="22">
                  <c:v>368</c:v>
                </c:pt>
                <c:pt idx="23">
                  <c:v>383</c:v>
                </c:pt>
                <c:pt idx="24">
                  <c:v>399</c:v>
                </c:pt>
                <c:pt idx="25">
                  <c:v>415</c:v>
                </c:pt>
                <c:pt idx="26">
                  <c:v>430</c:v>
                </c:pt>
                <c:pt idx="27">
                  <c:v>446</c:v>
                </c:pt>
                <c:pt idx="28">
                  <c:v>461</c:v>
                </c:pt>
                <c:pt idx="29">
                  <c:v>477</c:v>
                </c:pt>
                <c:pt idx="30">
                  <c:v>493</c:v>
                </c:pt>
                <c:pt idx="31">
                  <c:v>508</c:v>
                </c:pt>
                <c:pt idx="32">
                  <c:v>524</c:v>
                </c:pt>
                <c:pt idx="33">
                  <c:v>540</c:v>
                </c:pt>
                <c:pt idx="34">
                  <c:v>555</c:v>
                </c:pt>
                <c:pt idx="35">
                  <c:v>571</c:v>
                </c:pt>
                <c:pt idx="36">
                  <c:v>586</c:v>
                </c:pt>
                <c:pt idx="37">
                  <c:v>602</c:v>
                </c:pt>
                <c:pt idx="38">
                  <c:v>618</c:v>
                </c:pt>
                <c:pt idx="39">
                  <c:v>633</c:v>
                </c:pt>
                <c:pt idx="40">
                  <c:v>649</c:v>
                </c:pt>
                <c:pt idx="41">
                  <c:v>665</c:v>
                </c:pt>
                <c:pt idx="42">
                  <c:v>680</c:v>
                </c:pt>
                <c:pt idx="43">
                  <c:v>696</c:v>
                </c:pt>
                <c:pt idx="44">
                  <c:v>711</c:v>
                </c:pt>
                <c:pt idx="45">
                  <c:v>727</c:v>
                </c:pt>
                <c:pt idx="46">
                  <c:v>743</c:v>
                </c:pt>
                <c:pt idx="47">
                  <c:v>758</c:v>
                </c:pt>
                <c:pt idx="48">
                  <c:v>774</c:v>
                </c:pt>
                <c:pt idx="49">
                  <c:v>789</c:v>
                </c:pt>
                <c:pt idx="50">
                  <c:v>805</c:v>
                </c:pt>
                <c:pt idx="51">
                  <c:v>821</c:v>
                </c:pt>
                <c:pt idx="52">
                  <c:v>836</c:v>
                </c:pt>
                <c:pt idx="53">
                  <c:v>852</c:v>
                </c:pt>
                <c:pt idx="54">
                  <c:v>868</c:v>
                </c:pt>
                <c:pt idx="55">
                  <c:v>883</c:v>
                </c:pt>
                <c:pt idx="56">
                  <c:v>899</c:v>
                </c:pt>
                <c:pt idx="57">
                  <c:v>914</c:v>
                </c:pt>
                <c:pt idx="58">
                  <c:v>930</c:v>
                </c:pt>
                <c:pt idx="59">
                  <c:v>946</c:v>
                </c:pt>
                <c:pt idx="60">
                  <c:v>961</c:v>
                </c:pt>
                <c:pt idx="61">
                  <c:v>977</c:v>
                </c:pt>
                <c:pt idx="62">
                  <c:v>993</c:v>
                </c:pt>
                <c:pt idx="63">
                  <c:v>1008</c:v>
                </c:pt>
                <c:pt idx="64">
                  <c:v>1024</c:v>
                </c:pt>
                <c:pt idx="65">
                  <c:v>1039</c:v>
                </c:pt>
                <c:pt idx="66">
                  <c:v>1055</c:v>
                </c:pt>
                <c:pt idx="67">
                  <c:v>1071</c:v>
                </c:pt>
                <c:pt idx="68">
                  <c:v>1086</c:v>
                </c:pt>
                <c:pt idx="69">
                  <c:v>1102</c:v>
                </c:pt>
                <c:pt idx="70">
                  <c:v>1117</c:v>
                </c:pt>
                <c:pt idx="71">
                  <c:v>1133</c:v>
                </c:pt>
                <c:pt idx="72">
                  <c:v>1149</c:v>
                </c:pt>
                <c:pt idx="73">
                  <c:v>1164</c:v>
                </c:pt>
                <c:pt idx="74">
                  <c:v>1180</c:v>
                </c:pt>
                <c:pt idx="75">
                  <c:v>1196</c:v>
                </c:pt>
                <c:pt idx="76">
                  <c:v>1211</c:v>
                </c:pt>
                <c:pt idx="77">
                  <c:v>1227</c:v>
                </c:pt>
                <c:pt idx="78">
                  <c:v>1242</c:v>
                </c:pt>
                <c:pt idx="79">
                  <c:v>1258</c:v>
                </c:pt>
                <c:pt idx="80">
                  <c:v>1274</c:v>
                </c:pt>
                <c:pt idx="81">
                  <c:v>1289</c:v>
                </c:pt>
              </c:numCache>
            </c:numRef>
          </c:xVal>
          <c:yVal>
            <c:numRef>
              <c:f>'custom2'!$B$2:$B$83</c:f>
              <c:numCache>
                <c:formatCode>General</c:formatCode>
                <c:ptCount val="82"/>
                <c:pt idx="0">
                  <c:v>-2.7469999999999999E-3</c:v>
                </c:pt>
                <c:pt idx="1">
                  <c:v>-7.0190000000000001E-3</c:v>
                </c:pt>
                <c:pt idx="2">
                  <c:v>-5.4320000000000002E-3</c:v>
                </c:pt>
                <c:pt idx="3">
                  <c:v>-1.6479999999999999E-3</c:v>
                </c:pt>
                <c:pt idx="4">
                  <c:v>9.1600000000000004E-4</c:v>
                </c:pt>
                <c:pt idx="5">
                  <c:v>4.2700000000000002E-4</c:v>
                </c:pt>
                <c:pt idx="6">
                  <c:v>-3.9680000000000002E-3</c:v>
                </c:pt>
                <c:pt idx="7">
                  <c:v>-2.9910000000000002E-3</c:v>
                </c:pt>
                <c:pt idx="8">
                  <c:v>-4.3340000000000002E-3</c:v>
                </c:pt>
                <c:pt idx="9">
                  <c:v>-3.601E-3</c:v>
                </c:pt>
                <c:pt idx="10">
                  <c:v>-2.6250000000000002E-3</c:v>
                </c:pt>
                <c:pt idx="11">
                  <c:v>-3.3570000000000002E-3</c:v>
                </c:pt>
                <c:pt idx="12">
                  <c:v>-2.0140000000000002E-3</c:v>
                </c:pt>
                <c:pt idx="13">
                  <c:v>-1.6479999999999999E-3</c:v>
                </c:pt>
                <c:pt idx="14">
                  <c:v>-5.3099999999999996E-3</c:v>
                </c:pt>
                <c:pt idx="15">
                  <c:v>-4.4559999999999999E-3</c:v>
                </c:pt>
                <c:pt idx="16">
                  <c:v>-2.869E-3</c:v>
                </c:pt>
                <c:pt idx="17">
                  <c:v>-1.7700000000000001E-3</c:v>
                </c:pt>
                <c:pt idx="18">
                  <c:v>-2.6250000000000002E-3</c:v>
                </c:pt>
                <c:pt idx="19">
                  <c:v>-9.1600000000000004E-4</c:v>
                </c:pt>
                <c:pt idx="20">
                  <c:v>-2.7469999999999999E-3</c:v>
                </c:pt>
                <c:pt idx="21">
                  <c:v>-2.7469999999999999E-3</c:v>
                </c:pt>
                <c:pt idx="22">
                  <c:v>-3.7230000000000002E-3</c:v>
                </c:pt>
                <c:pt idx="23">
                  <c:v>-2.9910000000000002E-3</c:v>
                </c:pt>
                <c:pt idx="24">
                  <c:v>-2.1359999999999999E-3</c:v>
                </c:pt>
                <c:pt idx="25">
                  <c:v>-5.1879999999999999E-3</c:v>
                </c:pt>
                <c:pt idx="26">
                  <c:v>-5.0660000000000002E-3</c:v>
                </c:pt>
                <c:pt idx="27">
                  <c:v>-3.4789999999999999E-3</c:v>
                </c:pt>
                <c:pt idx="28">
                  <c:v>-7.94E-4</c:v>
                </c:pt>
                <c:pt idx="29">
                  <c:v>-1.4040000000000001E-3</c:v>
                </c:pt>
                <c:pt idx="30">
                  <c:v>-2.6250000000000002E-3</c:v>
                </c:pt>
                <c:pt idx="31">
                  <c:v>-4.3340000000000002E-3</c:v>
                </c:pt>
                <c:pt idx="32">
                  <c:v>-4.4559999999999999E-3</c:v>
                </c:pt>
                <c:pt idx="33">
                  <c:v>-2.503E-3</c:v>
                </c:pt>
                <c:pt idx="34">
                  <c:v>-2.7469999999999999E-3</c:v>
                </c:pt>
                <c:pt idx="35">
                  <c:v>-3.601E-3</c:v>
                </c:pt>
                <c:pt idx="36">
                  <c:v>-4.2119999999999996E-3</c:v>
                </c:pt>
                <c:pt idx="37">
                  <c:v>-7.94E-4</c:v>
                </c:pt>
                <c:pt idx="38">
                  <c:v>-3.1129999999999999E-3</c:v>
                </c:pt>
                <c:pt idx="39">
                  <c:v>-2.0140000000000002E-3</c:v>
                </c:pt>
                <c:pt idx="40">
                  <c:v>-1.892E-3</c:v>
                </c:pt>
                <c:pt idx="41">
                  <c:v>-3.8449999999999999E-3</c:v>
                </c:pt>
                <c:pt idx="42">
                  <c:v>-1.7700000000000001E-3</c:v>
                </c:pt>
                <c:pt idx="43">
                  <c:v>-3.8449999999999999E-3</c:v>
                </c:pt>
                <c:pt idx="44">
                  <c:v>-4.0899999999999999E-3</c:v>
                </c:pt>
                <c:pt idx="45">
                  <c:v>-3.3570000000000002E-3</c:v>
                </c:pt>
                <c:pt idx="46">
                  <c:v>-5.555E-3</c:v>
                </c:pt>
                <c:pt idx="47">
                  <c:v>-2.0140000000000002E-3</c:v>
                </c:pt>
                <c:pt idx="48">
                  <c:v>-3.7230000000000002E-3</c:v>
                </c:pt>
                <c:pt idx="49">
                  <c:v>-2.869E-3</c:v>
                </c:pt>
                <c:pt idx="50">
                  <c:v>-3.8449999999999999E-3</c:v>
                </c:pt>
                <c:pt idx="51">
                  <c:v>-2.6250000000000002E-3</c:v>
                </c:pt>
                <c:pt idx="52">
                  <c:v>-1.7700000000000001E-3</c:v>
                </c:pt>
                <c:pt idx="53">
                  <c:v>-4.4559999999999999E-3</c:v>
                </c:pt>
                <c:pt idx="54">
                  <c:v>-4.0899999999999999E-3</c:v>
                </c:pt>
                <c:pt idx="55">
                  <c:v>-2.258E-3</c:v>
                </c:pt>
                <c:pt idx="56">
                  <c:v>-1.892E-3</c:v>
                </c:pt>
                <c:pt idx="57">
                  <c:v>-3.4789999999999999E-3</c:v>
                </c:pt>
                <c:pt idx="58">
                  <c:v>-3.235E-3</c:v>
                </c:pt>
                <c:pt idx="59">
                  <c:v>-3.601E-3</c:v>
                </c:pt>
                <c:pt idx="60">
                  <c:v>-2.6250000000000002E-3</c:v>
                </c:pt>
                <c:pt idx="61">
                  <c:v>-2.1359999999999999E-3</c:v>
                </c:pt>
                <c:pt idx="62">
                  <c:v>-1.892E-3</c:v>
                </c:pt>
                <c:pt idx="63">
                  <c:v>-2.9910000000000002E-3</c:v>
                </c:pt>
                <c:pt idx="64">
                  <c:v>-4.4559999999999999E-3</c:v>
                </c:pt>
                <c:pt idx="65">
                  <c:v>-4.5779999999999996E-3</c:v>
                </c:pt>
                <c:pt idx="66">
                  <c:v>-3.235E-3</c:v>
                </c:pt>
                <c:pt idx="67">
                  <c:v>-3.4789999999999999E-3</c:v>
                </c:pt>
                <c:pt idx="68">
                  <c:v>-4.3340000000000002E-3</c:v>
                </c:pt>
                <c:pt idx="69">
                  <c:v>-4.5779999999999996E-3</c:v>
                </c:pt>
                <c:pt idx="70">
                  <c:v>-2.503E-3</c:v>
                </c:pt>
                <c:pt idx="71">
                  <c:v>-1.2819999999999999E-3</c:v>
                </c:pt>
                <c:pt idx="72">
                  <c:v>-2.9910000000000002E-3</c:v>
                </c:pt>
                <c:pt idx="73">
                  <c:v>-5.0660000000000002E-3</c:v>
                </c:pt>
                <c:pt idx="74">
                  <c:v>-1.83E-4</c:v>
                </c:pt>
                <c:pt idx="75">
                  <c:v>-1.0380000000000001E-3</c:v>
                </c:pt>
                <c:pt idx="76">
                  <c:v>-2.7469999999999999E-3</c:v>
                </c:pt>
                <c:pt idx="77">
                  <c:v>-2.7469999999999999E-3</c:v>
                </c:pt>
                <c:pt idx="78">
                  <c:v>-1.6479999999999999E-3</c:v>
                </c:pt>
                <c:pt idx="79">
                  <c:v>-4.7000000000000002E-3</c:v>
                </c:pt>
                <c:pt idx="80">
                  <c:v>-4.5779999999999996E-3</c:v>
                </c:pt>
                <c:pt idx="81">
                  <c:v>-4.5779999999999996E-3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237-4963-BAB7-C421ADFADEE5}"/>
            </c:ext>
          </c:extLst>
        </c:ser>
        <c:ser>
          <c:idx val="1"/>
          <c:order val="1"/>
          <c:tx>
            <c:strRef>
              <c:f>'custom2'!$C$1</c:f>
              <c:strCache>
                <c:ptCount val="1"/>
                <c:pt idx="0">
                  <c:v>Column3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numRef>
              <c:f>'custom2'!$A$2:$A$83</c:f>
              <c:numCache>
                <c:formatCode>General</c:formatCode>
                <c:ptCount val="82"/>
                <c:pt idx="0">
                  <c:v>24</c:v>
                </c:pt>
                <c:pt idx="1">
                  <c:v>40</c:v>
                </c:pt>
                <c:pt idx="2">
                  <c:v>55</c:v>
                </c:pt>
                <c:pt idx="3">
                  <c:v>71</c:v>
                </c:pt>
                <c:pt idx="4">
                  <c:v>87</c:v>
                </c:pt>
                <c:pt idx="5">
                  <c:v>102</c:v>
                </c:pt>
                <c:pt idx="6">
                  <c:v>118</c:v>
                </c:pt>
                <c:pt idx="7">
                  <c:v>133</c:v>
                </c:pt>
                <c:pt idx="8">
                  <c:v>149</c:v>
                </c:pt>
                <c:pt idx="9">
                  <c:v>165</c:v>
                </c:pt>
                <c:pt idx="10">
                  <c:v>180</c:v>
                </c:pt>
                <c:pt idx="11">
                  <c:v>196</c:v>
                </c:pt>
                <c:pt idx="12">
                  <c:v>211</c:v>
                </c:pt>
                <c:pt idx="13">
                  <c:v>227</c:v>
                </c:pt>
                <c:pt idx="14">
                  <c:v>243</c:v>
                </c:pt>
                <c:pt idx="15">
                  <c:v>258</c:v>
                </c:pt>
                <c:pt idx="16">
                  <c:v>274</c:v>
                </c:pt>
                <c:pt idx="17">
                  <c:v>289</c:v>
                </c:pt>
                <c:pt idx="18">
                  <c:v>305</c:v>
                </c:pt>
                <c:pt idx="19">
                  <c:v>321</c:v>
                </c:pt>
                <c:pt idx="20">
                  <c:v>336</c:v>
                </c:pt>
                <c:pt idx="21">
                  <c:v>352</c:v>
                </c:pt>
                <c:pt idx="22">
                  <c:v>368</c:v>
                </c:pt>
                <c:pt idx="23">
                  <c:v>383</c:v>
                </c:pt>
                <c:pt idx="24">
                  <c:v>399</c:v>
                </c:pt>
                <c:pt idx="25">
                  <c:v>415</c:v>
                </c:pt>
                <c:pt idx="26">
                  <c:v>430</c:v>
                </c:pt>
                <c:pt idx="27">
                  <c:v>446</c:v>
                </c:pt>
                <c:pt idx="28">
                  <c:v>461</c:v>
                </c:pt>
                <c:pt idx="29">
                  <c:v>477</c:v>
                </c:pt>
                <c:pt idx="30">
                  <c:v>493</c:v>
                </c:pt>
                <c:pt idx="31">
                  <c:v>508</c:v>
                </c:pt>
                <c:pt idx="32">
                  <c:v>524</c:v>
                </c:pt>
                <c:pt idx="33">
                  <c:v>540</c:v>
                </c:pt>
                <c:pt idx="34">
                  <c:v>555</c:v>
                </c:pt>
                <c:pt idx="35">
                  <c:v>571</c:v>
                </c:pt>
                <c:pt idx="36">
                  <c:v>586</c:v>
                </c:pt>
                <c:pt idx="37">
                  <c:v>602</c:v>
                </c:pt>
                <c:pt idx="38">
                  <c:v>618</c:v>
                </c:pt>
                <c:pt idx="39">
                  <c:v>633</c:v>
                </c:pt>
                <c:pt idx="40">
                  <c:v>649</c:v>
                </c:pt>
                <c:pt idx="41">
                  <c:v>665</c:v>
                </c:pt>
                <c:pt idx="42">
                  <c:v>680</c:v>
                </c:pt>
                <c:pt idx="43">
                  <c:v>696</c:v>
                </c:pt>
                <c:pt idx="44">
                  <c:v>711</c:v>
                </c:pt>
                <c:pt idx="45">
                  <c:v>727</c:v>
                </c:pt>
                <c:pt idx="46">
                  <c:v>743</c:v>
                </c:pt>
                <c:pt idx="47">
                  <c:v>758</c:v>
                </c:pt>
                <c:pt idx="48">
                  <c:v>774</c:v>
                </c:pt>
                <c:pt idx="49">
                  <c:v>789</c:v>
                </c:pt>
                <c:pt idx="50">
                  <c:v>805</c:v>
                </c:pt>
                <c:pt idx="51">
                  <c:v>821</c:v>
                </c:pt>
                <c:pt idx="52">
                  <c:v>836</c:v>
                </c:pt>
                <c:pt idx="53">
                  <c:v>852</c:v>
                </c:pt>
                <c:pt idx="54">
                  <c:v>868</c:v>
                </c:pt>
                <c:pt idx="55">
                  <c:v>883</c:v>
                </c:pt>
                <c:pt idx="56">
                  <c:v>899</c:v>
                </c:pt>
                <c:pt idx="57">
                  <c:v>914</c:v>
                </c:pt>
                <c:pt idx="58">
                  <c:v>930</c:v>
                </c:pt>
                <c:pt idx="59">
                  <c:v>946</c:v>
                </c:pt>
                <c:pt idx="60">
                  <c:v>961</c:v>
                </c:pt>
                <c:pt idx="61">
                  <c:v>977</c:v>
                </c:pt>
                <c:pt idx="62">
                  <c:v>993</c:v>
                </c:pt>
                <c:pt idx="63">
                  <c:v>1008</c:v>
                </c:pt>
                <c:pt idx="64">
                  <c:v>1024</c:v>
                </c:pt>
                <c:pt idx="65">
                  <c:v>1039</c:v>
                </c:pt>
                <c:pt idx="66">
                  <c:v>1055</c:v>
                </c:pt>
                <c:pt idx="67">
                  <c:v>1071</c:v>
                </c:pt>
                <c:pt idx="68">
                  <c:v>1086</c:v>
                </c:pt>
                <c:pt idx="69">
                  <c:v>1102</c:v>
                </c:pt>
                <c:pt idx="70">
                  <c:v>1117</c:v>
                </c:pt>
                <c:pt idx="71">
                  <c:v>1133</c:v>
                </c:pt>
                <c:pt idx="72">
                  <c:v>1149</c:v>
                </c:pt>
                <c:pt idx="73">
                  <c:v>1164</c:v>
                </c:pt>
                <c:pt idx="74">
                  <c:v>1180</c:v>
                </c:pt>
                <c:pt idx="75">
                  <c:v>1196</c:v>
                </c:pt>
                <c:pt idx="76">
                  <c:v>1211</c:v>
                </c:pt>
                <c:pt idx="77">
                  <c:v>1227</c:v>
                </c:pt>
                <c:pt idx="78">
                  <c:v>1242</c:v>
                </c:pt>
                <c:pt idx="79">
                  <c:v>1258</c:v>
                </c:pt>
                <c:pt idx="80">
                  <c:v>1274</c:v>
                </c:pt>
                <c:pt idx="81">
                  <c:v>1289</c:v>
                </c:pt>
              </c:numCache>
            </c:numRef>
          </c:xVal>
          <c:yVal>
            <c:numRef>
              <c:f>'custom2'!$C$2:$C$83</c:f>
              <c:numCache>
                <c:formatCode>General</c:formatCode>
                <c:ptCount val="82"/>
                <c:pt idx="0">
                  <c:v>0.96459700000000004</c:v>
                </c:pt>
                <c:pt idx="1">
                  <c:v>0.94750699999999999</c:v>
                </c:pt>
                <c:pt idx="2">
                  <c:v>0.94384400000000002</c:v>
                </c:pt>
                <c:pt idx="3">
                  <c:v>0.95495300000000005</c:v>
                </c:pt>
                <c:pt idx="4">
                  <c:v>0.96850400000000003</c:v>
                </c:pt>
                <c:pt idx="5">
                  <c:v>0.96813800000000005</c:v>
                </c:pt>
                <c:pt idx="6">
                  <c:v>0.96398700000000004</c:v>
                </c:pt>
                <c:pt idx="7">
                  <c:v>0.95629600000000003</c:v>
                </c:pt>
                <c:pt idx="8">
                  <c:v>0.94750699999999999</c:v>
                </c:pt>
                <c:pt idx="9">
                  <c:v>0.94750699999999999</c:v>
                </c:pt>
                <c:pt idx="10">
                  <c:v>0.96081300000000003</c:v>
                </c:pt>
                <c:pt idx="11">
                  <c:v>0.96996899999999997</c:v>
                </c:pt>
                <c:pt idx="12">
                  <c:v>0.96850400000000003</c:v>
                </c:pt>
                <c:pt idx="13">
                  <c:v>0.95776099999999997</c:v>
                </c:pt>
                <c:pt idx="14">
                  <c:v>0.94945999999999997</c:v>
                </c:pt>
                <c:pt idx="15">
                  <c:v>0.95519699999999996</c:v>
                </c:pt>
                <c:pt idx="16">
                  <c:v>0.95983600000000002</c:v>
                </c:pt>
                <c:pt idx="17">
                  <c:v>0.96655100000000005</c:v>
                </c:pt>
                <c:pt idx="18">
                  <c:v>0.96276600000000001</c:v>
                </c:pt>
                <c:pt idx="19">
                  <c:v>0.95824900000000002</c:v>
                </c:pt>
                <c:pt idx="20">
                  <c:v>0.95043599999999995</c:v>
                </c:pt>
                <c:pt idx="21">
                  <c:v>0.95055900000000004</c:v>
                </c:pt>
                <c:pt idx="22">
                  <c:v>0.96703899999999998</c:v>
                </c:pt>
                <c:pt idx="23">
                  <c:v>0.95605200000000001</c:v>
                </c:pt>
                <c:pt idx="24">
                  <c:v>0.95763900000000002</c:v>
                </c:pt>
                <c:pt idx="25">
                  <c:v>0.95971399999999996</c:v>
                </c:pt>
                <c:pt idx="26">
                  <c:v>0.95812699999999995</c:v>
                </c:pt>
                <c:pt idx="27">
                  <c:v>0.95873799999999998</c:v>
                </c:pt>
                <c:pt idx="28">
                  <c:v>0.95971399999999996</c:v>
                </c:pt>
                <c:pt idx="29">
                  <c:v>0.95995799999999998</c:v>
                </c:pt>
                <c:pt idx="30">
                  <c:v>0.96044700000000005</c:v>
                </c:pt>
                <c:pt idx="31">
                  <c:v>0.959592</c:v>
                </c:pt>
                <c:pt idx="32">
                  <c:v>0.958982</c:v>
                </c:pt>
                <c:pt idx="33">
                  <c:v>0.95702900000000002</c:v>
                </c:pt>
                <c:pt idx="34">
                  <c:v>0.96008099999999996</c:v>
                </c:pt>
                <c:pt idx="35">
                  <c:v>0.958372</c:v>
                </c:pt>
                <c:pt idx="36">
                  <c:v>0.958372</c:v>
                </c:pt>
                <c:pt idx="37">
                  <c:v>0.95592999999999995</c:v>
                </c:pt>
                <c:pt idx="38">
                  <c:v>0.958982</c:v>
                </c:pt>
                <c:pt idx="39">
                  <c:v>0.95983600000000002</c:v>
                </c:pt>
                <c:pt idx="40">
                  <c:v>0.95995799999999998</c:v>
                </c:pt>
                <c:pt idx="41">
                  <c:v>0.958982</c:v>
                </c:pt>
                <c:pt idx="42">
                  <c:v>0.95983600000000002</c:v>
                </c:pt>
                <c:pt idx="43">
                  <c:v>0.95812699999999995</c:v>
                </c:pt>
                <c:pt idx="44">
                  <c:v>0.958372</c:v>
                </c:pt>
                <c:pt idx="45">
                  <c:v>0.95861600000000002</c:v>
                </c:pt>
                <c:pt idx="46">
                  <c:v>0.95873799999999998</c:v>
                </c:pt>
                <c:pt idx="47">
                  <c:v>0.95983600000000002</c:v>
                </c:pt>
                <c:pt idx="48">
                  <c:v>0.958372</c:v>
                </c:pt>
                <c:pt idx="49">
                  <c:v>0.96032499999999998</c:v>
                </c:pt>
                <c:pt idx="50">
                  <c:v>0.95886000000000005</c:v>
                </c:pt>
                <c:pt idx="51">
                  <c:v>0.95873799999999998</c:v>
                </c:pt>
                <c:pt idx="52">
                  <c:v>0.95983600000000002</c:v>
                </c:pt>
                <c:pt idx="53">
                  <c:v>0.95776099999999997</c:v>
                </c:pt>
                <c:pt idx="54">
                  <c:v>0.95763900000000002</c:v>
                </c:pt>
                <c:pt idx="55">
                  <c:v>0.959592</c:v>
                </c:pt>
                <c:pt idx="56">
                  <c:v>0.95995799999999998</c:v>
                </c:pt>
                <c:pt idx="57">
                  <c:v>0.95971399999999996</c:v>
                </c:pt>
                <c:pt idx="58">
                  <c:v>0.95922600000000002</c:v>
                </c:pt>
                <c:pt idx="59">
                  <c:v>0.95995799999999998</c:v>
                </c:pt>
                <c:pt idx="60">
                  <c:v>0.95910399999999996</c:v>
                </c:pt>
                <c:pt idx="61">
                  <c:v>0.95861600000000002</c:v>
                </c:pt>
                <c:pt idx="62">
                  <c:v>0.957395</c:v>
                </c:pt>
                <c:pt idx="63">
                  <c:v>0.95861600000000002</c:v>
                </c:pt>
                <c:pt idx="64">
                  <c:v>0.95873799999999998</c:v>
                </c:pt>
                <c:pt idx="65">
                  <c:v>0.958005</c:v>
                </c:pt>
                <c:pt idx="66">
                  <c:v>0.95910399999999996</c:v>
                </c:pt>
                <c:pt idx="67">
                  <c:v>0.96105700000000005</c:v>
                </c:pt>
                <c:pt idx="68">
                  <c:v>0.95947000000000005</c:v>
                </c:pt>
                <c:pt idx="69">
                  <c:v>0.95886000000000005</c:v>
                </c:pt>
                <c:pt idx="70">
                  <c:v>0.96252199999999999</c:v>
                </c:pt>
                <c:pt idx="71">
                  <c:v>0.96093499999999998</c:v>
                </c:pt>
                <c:pt idx="72">
                  <c:v>0.958982</c:v>
                </c:pt>
                <c:pt idx="73">
                  <c:v>0.95922600000000002</c:v>
                </c:pt>
                <c:pt idx="74">
                  <c:v>0.95861600000000002</c:v>
                </c:pt>
                <c:pt idx="75">
                  <c:v>0.95702900000000002</c:v>
                </c:pt>
                <c:pt idx="76">
                  <c:v>0.95934799999999998</c:v>
                </c:pt>
                <c:pt idx="77">
                  <c:v>0.95788300000000004</c:v>
                </c:pt>
                <c:pt idx="78">
                  <c:v>0.958982</c:v>
                </c:pt>
                <c:pt idx="79">
                  <c:v>0.95763900000000002</c:v>
                </c:pt>
                <c:pt idx="80">
                  <c:v>0.95763900000000002</c:v>
                </c:pt>
                <c:pt idx="81">
                  <c:v>0.95776099999999997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4237-4963-BAB7-C421ADFADEE5}"/>
            </c:ext>
          </c:extLst>
        </c:ser>
        <c:ser>
          <c:idx val="2"/>
          <c:order val="2"/>
          <c:tx>
            <c:strRef>
              <c:f>'custom2'!$D$1</c:f>
              <c:strCache>
                <c:ptCount val="1"/>
                <c:pt idx="0">
                  <c:v>Column4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numRef>
              <c:f>'custom2'!$A$2:$A$83</c:f>
              <c:numCache>
                <c:formatCode>General</c:formatCode>
                <c:ptCount val="82"/>
                <c:pt idx="0">
                  <c:v>24</c:v>
                </c:pt>
                <c:pt idx="1">
                  <c:v>40</c:v>
                </c:pt>
                <c:pt idx="2">
                  <c:v>55</c:v>
                </c:pt>
                <c:pt idx="3">
                  <c:v>71</c:v>
                </c:pt>
                <c:pt idx="4">
                  <c:v>87</c:v>
                </c:pt>
                <c:pt idx="5">
                  <c:v>102</c:v>
                </c:pt>
                <c:pt idx="6">
                  <c:v>118</c:v>
                </c:pt>
                <c:pt idx="7">
                  <c:v>133</c:v>
                </c:pt>
                <c:pt idx="8">
                  <c:v>149</c:v>
                </c:pt>
                <c:pt idx="9">
                  <c:v>165</c:v>
                </c:pt>
                <c:pt idx="10">
                  <c:v>180</c:v>
                </c:pt>
                <c:pt idx="11">
                  <c:v>196</c:v>
                </c:pt>
                <c:pt idx="12">
                  <c:v>211</c:v>
                </c:pt>
                <c:pt idx="13">
                  <c:v>227</c:v>
                </c:pt>
                <c:pt idx="14">
                  <c:v>243</c:v>
                </c:pt>
                <c:pt idx="15">
                  <c:v>258</c:v>
                </c:pt>
                <c:pt idx="16">
                  <c:v>274</c:v>
                </c:pt>
                <c:pt idx="17">
                  <c:v>289</c:v>
                </c:pt>
                <c:pt idx="18">
                  <c:v>305</c:v>
                </c:pt>
                <c:pt idx="19">
                  <c:v>321</c:v>
                </c:pt>
                <c:pt idx="20">
                  <c:v>336</c:v>
                </c:pt>
                <c:pt idx="21">
                  <c:v>352</c:v>
                </c:pt>
                <c:pt idx="22">
                  <c:v>368</c:v>
                </c:pt>
                <c:pt idx="23">
                  <c:v>383</c:v>
                </c:pt>
                <c:pt idx="24">
                  <c:v>399</c:v>
                </c:pt>
                <c:pt idx="25">
                  <c:v>415</c:v>
                </c:pt>
                <c:pt idx="26">
                  <c:v>430</c:v>
                </c:pt>
                <c:pt idx="27">
                  <c:v>446</c:v>
                </c:pt>
                <c:pt idx="28">
                  <c:v>461</c:v>
                </c:pt>
                <c:pt idx="29">
                  <c:v>477</c:v>
                </c:pt>
                <c:pt idx="30">
                  <c:v>493</c:v>
                </c:pt>
                <c:pt idx="31">
                  <c:v>508</c:v>
                </c:pt>
                <c:pt idx="32">
                  <c:v>524</c:v>
                </c:pt>
                <c:pt idx="33">
                  <c:v>540</c:v>
                </c:pt>
                <c:pt idx="34">
                  <c:v>555</c:v>
                </c:pt>
                <c:pt idx="35">
                  <c:v>571</c:v>
                </c:pt>
                <c:pt idx="36">
                  <c:v>586</c:v>
                </c:pt>
                <c:pt idx="37">
                  <c:v>602</c:v>
                </c:pt>
                <c:pt idx="38">
                  <c:v>618</c:v>
                </c:pt>
                <c:pt idx="39">
                  <c:v>633</c:v>
                </c:pt>
                <c:pt idx="40">
                  <c:v>649</c:v>
                </c:pt>
                <c:pt idx="41">
                  <c:v>665</c:v>
                </c:pt>
                <c:pt idx="42">
                  <c:v>680</c:v>
                </c:pt>
                <c:pt idx="43">
                  <c:v>696</c:v>
                </c:pt>
                <c:pt idx="44">
                  <c:v>711</c:v>
                </c:pt>
                <c:pt idx="45">
                  <c:v>727</c:v>
                </c:pt>
                <c:pt idx="46">
                  <c:v>743</c:v>
                </c:pt>
                <c:pt idx="47">
                  <c:v>758</c:v>
                </c:pt>
                <c:pt idx="48">
                  <c:v>774</c:v>
                </c:pt>
                <c:pt idx="49">
                  <c:v>789</c:v>
                </c:pt>
                <c:pt idx="50">
                  <c:v>805</c:v>
                </c:pt>
                <c:pt idx="51">
                  <c:v>821</c:v>
                </c:pt>
                <c:pt idx="52">
                  <c:v>836</c:v>
                </c:pt>
                <c:pt idx="53">
                  <c:v>852</c:v>
                </c:pt>
                <c:pt idx="54">
                  <c:v>868</c:v>
                </c:pt>
                <c:pt idx="55">
                  <c:v>883</c:v>
                </c:pt>
                <c:pt idx="56">
                  <c:v>899</c:v>
                </c:pt>
                <c:pt idx="57">
                  <c:v>914</c:v>
                </c:pt>
                <c:pt idx="58">
                  <c:v>930</c:v>
                </c:pt>
                <c:pt idx="59">
                  <c:v>946</c:v>
                </c:pt>
                <c:pt idx="60">
                  <c:v>961</c:v>
                </c:pt>
                <c:pt idx="61">
                  <c:v>977</c:v>
                </c:pt>
                <c:pt idx="62">
                  <c:v>993</c:v>
                </c:pt>
                <c:pt idx="63">
                  <c:v>1008</c:v>
                </c:pt>
                <c:pt idx="64">
                  <c:v>1024</c:v>
                </c:pt>
                <c:pt idx="65">
                  <c:v>1039</c:v>
                </c:pt>
                <c:pt idx="66">
                  <c:v>1055</c:v>
                </c:pt>
                <c:pt idx="67">
                  <c:v>1071</c:v>
                </c:pt>
                <c:pt idx="68">
                  <c:v>1086</c:v>
                </c:pt>
                <c:pt idx="69">
                  <c:v>1102</c:v>
                </c:pt>
                <c:pt idx="70">
                  <c:v>1117</c:v>
                </c:pt>
                <c:pt idx="71">
                  <c:v>1133</c:v>
                </c:pt>
                <c:pt idx="72">
                  <c:v>1149</c:v>
                </c:pt>
                <c:pt idx="73">
                  <c:v>1164</c:v>
                </c:pt>
                <c:pt idx="74">
                  <c:v>1180</c:v>
                </c:pt>
                <c:pt idx="75">
                  <c:v>1196</c:v>
                </c:pt>
                <c:pt idx="76">
                  <c:v>1211</c:v>
                </c:pt>
                <c:pt idx="77">
                  <c:v>1227</c:v>
                </c:pt>
                <c:pt idx="78">
                  <c:v>1242</c:v>
                </c:pt>
                <c:pt idx="79">
                  <c:v>1258</c:v>
                </c:pt>
                <c:pt idx="80">
                  <c:v>1274</c:v>
                </c:pt>
                <c:pt idx="81">
                  <c:v>1289</c:v>
                </c:pt>
              </c:numCache>
            </c:numRef>
          </c:xVal>
          <c:yVal>
            <c:numRef>
              <c:f>'custom2'!$D$2:$D$83</c:f>
              <c:numCache>
                <c:formatCode>General</c:formatCode>
                <c:ptCount val="82"/>
                <c:pt idx="0">
                  <c:v>0.25215199999999999</c:v>
                </c:pt>
                <c:pt idx="1">
                  <c:v>0.24775700000000001</c:v>
                </c:pt>
                <c:pt idx="2">
                  <c:v>0.24507100000000001</c:v>
                </c:pt>
                <c:pt idx="3">
                  <c:v>0.25373899999999999</c:v>
                </c:pt>
                <c:pt idx="4">
                  <c:v>0.25569199999999997</c:v>
                </c:pt>
                <c:pt idx="5">
                  <c:v>0.256913</c:v>
                </c:pt>
                <c:pt idx="6">
                  <c:v>0.25422699999999998</c:v>
                </c:pt>
                <c:pt idx="7">
                  <c:v>0.25031999999999999</c:v>
                </c:pt>
                <c:pt idx="8">
                  <c:v>0.24824499999999999</c:v>
                </c:pt>
                <c:pt idx="9">
                  <c:v>0.25068699999999999</c:v>
                </c:pt>
                <c:pt idx="10">
                  <c:v>0.25410500000000003</c:v>
                </c:pt>
                <c:pt idx="11">
                  <c:v>0.257523</c:v>
                </c:pt>
                <c:pt idx="12">
                  <c:v>0.256546</c:v>
                </c:pt>
                <c:pt idx="13">
                  <c:v>0.25093100000000002</c:v>
                </c:pt>
                <c:pt idx="14">
                  <c:v>0.249222</c:v>
                </c:pt>
                <c:pt idx="15">
                  <c:v>0.24946599999999999</c:v>
                </c:pt>
                <c:pt idx="16">
                  <c:v>0.25349500000000003</c:v>
                </c:pt>
                <c:pt idx="17">
                  <c:v>0.25410500000000003</c:v>
                </c:pt>
                <c:pt idx="18">
                  <c:v>0.25324999999999998</c:v>
                </c:pt>
                <c:pt idx="19">
                  <c:v>0.25215199999999999</c:v>
                </c:pt>
                <c:pt idx="20">
                  <c:v>0.25154100000000001</c:v>
                </c:pt>
                <c:pt idx="21">
                  <c:v>0.249832</c:v>
                </c:pt>
                <c:pt idx="22">
                  <c:v>0.25459300000000001</c:v>
                </c:pt>
                <c:pt idx="23">
                  <c:v>0.25154100000000001</c:v>
                </c:pt>
                <c:pt idx="24">
                  <c:v>0.25337199999999999</c:v>
                </c:pt>
                <c:pt idx="25">
                  <c:v>0.25312800000000002</c:v>
                </c:pt>
                <c:pt idx="26">
                  <c:v>0.25373899999999999</c:v>
                </c:pt>
                <c:pt idx="27">
                  <c:v>0.252274</c:v>
                </c:pt>
                <c:pt idx="28">
                  <c:v>0.252274</c:v>
                </c:pt>
                <c:pt idx="29">
                  <c:v>0.25202999999999998</c:v>
                </c:pt>
                <c:pt idx="30">
                  <c:v>0.25166300000000003</c:v>
                </c:pt>
                <c:pt idx="31">
                  <c:v>0.25251800000000002</c:v>
                </c:pt>
                <c:pt idx="32">
                  <c:v>0.25019799999999998</c:v>
                </c:pt>
                <c:pt idx="33">
                  <c:v>0.25349500000000003</c:v>
                </c:pt>
                <c:pt idx="34">
                  <c:v>0.25312800000000002</c:v>
                </c:pt>
                <c:pt idx="35">
                  <c:v>0.252884</c:v>
                </c:pt>
                <c:pt idx="36">
                  <c:v>0.25154100000000001</c:v>
                </c:pt>
                <c:pt idx="37">
                  <c:v>0.253861</c:v>
                </c:pt>
                <c:pt idx="38">
                  <c:v>0.25178499999999998</c:v>
                </c:pt>
                <c:pt idx="39">
                  <c:v>0.25373899999999999</c:v>
                </c:pt>
                <c:pt idx="40">
                  <c:v>0.25337199999999999</c:v>
                </c:pt>
                <c:pt idx="41">
                  <c:v>0.252274</c:v>
                </c:pt>
                <c:pt idx="42">
                  <c:v>0.25166300000000003</c:v>
                </c:pt>
                <c:pt idx="43">
                  <c:v>0.25166300000000003</c:v>
                </c:pt>
                <c:pt idx="44">
                  <c:v>0.25166300000000003</c:v>
                </c:pt>
                <c:pt idx="45">
                  <c:v>0.25239600000000001</c:v>
                </c:pt>
                <c:pt idx="46">
                  <c:v>0.25178499999999998</c:v>
                </c:pt>
                <c:pt idx="47">
                  <c:v>0.24970999999999999</c:v>
                </c:pt>
                <c:pt idx="48">
                  <c:v>0.250809</c:v>
                </c:pt>
                <c:pt idx="49">
                  <c:v>0.25349500000000003</c:v>
                </c:pt>
                <c:pt idx="50">
                  <c:v>0.25129699999999999</c:v>
                </c:pt>
                <c:pt idx="51">
                  <c:v>0.25373899999999999</c:v>
                </c:pt>
                <c:pt idx="52">
                  <c:v>0.25324999999999998</c:v>
                </c:pt>
                <c:pt idx="53">
                  <c:v>0.25300600000000001</c:v>
                </c:pt>
                <c:pt idx="54">
                  <c:v>0.25202999999999998</c:v>
                </c:pt>
                <c:pt idx="55">
                  <c:v>0.25459300000000001</c:v>
                </c:pt>
                <c:pt idx="56">
                  <c:v>0.25178499999999998</c:v>
                </c:pt>
                <c:pt idx="57">
                  <c:v>0.25215199999999999</c:v>
                </c:pt>
                <c:pt idx="58">
                  <c:v>0.25129699999999999</c:v>
                </c:pt>
                <c:pt idx="59">
                  <c:v>0.25215199999999999</c:v>
                </c:pt>
                <c:pt idx="60">
                  <c:v>0.25031999999999999</c:v>
                </c:pt>
                <c:pt idx="61">
                  <c:v>0.25373899999999999</c:v>
                </c:pt>
                <c:pt idx="62">
                  <c:v>0.25178499999999998</c:v>
                </c:pt>
                <c:pt idx="63">
                  <c:v>0.25154100000000001</c:v>
                </c:pt>
                <c:pt idx="64">
                  <c:v>0.25129699999999999</c:v>
                </c:pt>
                <c:pt idx="65">
                  <c:v>0.25300600000000001</c:v>
                </c:pt>
                <c:pt idx="66">
                  <c:v>0.25105300000000003</c:v>
                </c:pt>
                <c:pt idx="67">
                  <c:v>0.252884</c:v>
                </c:pt>
                <c:pt idx="68">
                  <c:v>0.25276199999999999</c:v>
                </c:pt>
                <c:pt idx="69">
                  <c:v>0.25263999999999998</c:v>
                </c:pt>
                <c:pt idx="70">
                  <c:v>0.25422699999999998</c:v>
                </c:pt>
                <c:pt idx="71">
                  <c:v>0.255326</c:v>
                </c:pt>
                <c:pt idx="72">
                  <c:v>0.25154100000000001</c:v>
                </c:pt>
                <c:pt idx="73">
                  <c:v>0.25422699999999998</c:v>
                </c:pt>
                <c:pt idx="74">
                  <c:v>0.25031999999999999</c:v>
                </c:pt>
                <c:pt idx="75">
                  <c:v>0.25154100000000001</c:v>
                </c:pt>
                <c:pt idx="76">
                  <c:v>0.25337199999999999</c:v>
                </c:pt>
                <c:pt idx="77">
                  <c:v>0.25324999999999998</c:v>
                </c:pt>
                <c:pt idx="78">
                  <c:v>0.24885499999999999</c:v>
                </c:pt>
                <c:pt idx="79">
                  <c:v>0.25215199999999999</c:v>
                </c:pt>
                <c:pt idx="80">
                  <c:v>0.25178499999999998</c:v>
                </c:pt>
                <c:pt idx="81">
                  <c:v>0.25117499999999998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2-4237-4963-BAB7-C421ADFADE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879901040"/>
        <c:axId val="1963923568"/>
      </c:scatterChart>
      <c:valAx>
        <c:axId val="87990104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3923568"/>
        <c:crosses val="autoZero"/>
        <c:crossBetween val="midCat"/>
      </c:valAx>
      <c:valAx>
        <c:axId val="1963923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879901040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276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Zaheer, Nihaal K</dc:creator>
  <cp:keywords/>
  <dc:description/>
  <cp:lastModifiedBy>Zaheer, Nihaal K</cp:lastModifiedBy>
  <cp:revision>19</cp:revision>
  <dcterms:created xsi:type="dcterms:W3CDTF">2021-09-10T15:29:00Z</dcterms:created>
  <dcterms:modified xsi:type="dcterms:W3CDTF">2021-09-10T22:19:00Z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-922959521</vt:i4>
  </property>
</Properties>
</file>